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"/>
        <w:gridCol w:w="588"/>
        <w:gridCol w:w="1030"/>
        <w:gridCol w:w="806"/>
        <w:gridCol w:w="1571"/>
        <w:gridCol w:w="1144"/>
        <w:gridCol w:w="211"/>
        <w:gridCol w:w="653"/>
        <w:gridCol w:w="561"/>
        <w:gridCol w:w="476"/>
        <w:gridCol w:w="550"/>
        <w:gridCol w:w="709"/>
        <w:gridCol w:w="1617"/>
      </w:tblGrid>
      <w:tr w:rsidR="007C6A9D" w:rsidRPr="00326F19" w14:paraId="7CF20FA3" w14:textId="77777777" w:rsidTr="00E81CB5">
        <w:trPr>
          <w:gridBefore w:val="1"/>
          <w:wBefore w:w="35" w:type="dxa"/>
        </w:trPr>
        <w:tc>
          <w:tcPr>
            <w:tcW w:w="5409" w:type="dxa"/>
            <w:gridSpan w:val="6"/>
            <w:shd w:val="clear" w:color="auto" w:fill="auto"/>
          </w:tcPr>
          <w:p w14:paraId="7CF20FA1" w14:textId="77777777" w:rsidR="00F747F4" w:rsidRPr="00326F19" w:rsidRDefault="007C6A9D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GoBack"/>
            <w:bookmarkEnd w:id="0"/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Project: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7" w:type="dxa"/>
            <w:gridSpan w:val="6"/>
            <w:shd w:val="clear" w:color="auto" w:fill="auto"/>
          </w:tcPr>
          <w:p w14:paraId="7CF20FA2" w14:textId="77777777" w:rsidR="007C6A9D" w:rsidRPr="00326F19" w:rsidRDefault="007C6A9D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Company: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6A9D" w:rsidRPr="00326F19" w14:paraId="7CF20FA6" w14:textId="77777777" w:rsidTr="00E81CB5">
        <w:trPr>
          <w:gridBefore w:val="1"/>
          <w:wBefore w:w="35" w:type="dxa"/>
        </w:trPr>
        <w:tc>
          <w:tcPr>
            <w:tcW w:w="5409" w:type="dxa"/>
            <w:gridSpan w:val="6"/>
            <w:shd w:val="clear" w:color="auto" w:fill="auto"/>
          </w:tcPr>
          <w:p w14:paraId="7CF20FA4" w14:textId="77777777" w:rsidR="007C6A9D" w:rsidRPr="00326F19" w:rsidRDefault="007C6A9D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Movement Date:</w:t>
            </w:r>
            <w:r w:rsidR="00E81CB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1CB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81CB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81CB5"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81CB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1CB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81CB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81CB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81CB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81CB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81CB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7" w:type="dxa"/>
            <w:gridSpan w:val="6"/>
            <w:shd w:val="clear" w:color="auto" w:fill="auto"/>
          </w:tcPr>
          <w:p w14:paraId="7CF20FA5" w14:textId="77777777" w:rsidR="007C6A9D" w:rsidRPr="00326F19" w:rsidRDefault="007C6A9D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Screen Numbers: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6A9D" w:rsidRPr="00326F19" w14:paraId="7CF20FA8" w14:textId="77777777" w:rsidTr="00FB2875">
        <w:trPr>
          <w:gridBefore w:val="1"/>
          <w:wBefore w:w="35" w:type="dxa"/>
        </w:trPr>
        <w:tc>
          <w:tcPr>
            <w:tcW w:w="9916" w:type="dxa"/>
            <w:gridSpan w:val="12"/>
            <w:shd w:val="clear" w:color="auto" w:fill="auto"/>
          </w:tcPr>
          <w:p w14:paraId="7CF20FA7" w14:textId="77777777" w:rsidR="007C6A9D" w:rsidRPr="00326F19" w:rsidRDefault="007C6A9D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Screen Levels and Area (e.g. Pour 1 Level 6 -7)</w:t>
            </w:r>
            <w:r w:rsidR="00666C71" w:rsidRPr="00326F19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6A9D" w:rsidRPr="00326F19" w14:paraId="7CF20FAB" w14:textId="77777777" w:rsidTr="00E81CB5">
        <w:trPr>
          <w:gridBefore w:val="1"/>
          <w:wBefore w:w="35" w:type="dxa"/>
          <w:trHeight w:val="372"/>
        </w:trPr>
        <w:tc>
          <w:tcPr>
            <w:tcW w:w="5409" w:type="dxa"/>
            <w:gridSpan w:val="6"/>
            <w:shd w:val="clear" w:color="auto" w:fill="auto"/>
          </w:tcPr>
          <w:p w14:paraId="7CF20FA9" w14:textId="77777777" w:rsidR="007C6A9D" w:rsidRPr="00326F19" w:rsidRDefault="007C6A9D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Screen Supervisor: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7" w:type="dxa"/>
            <w:gridSpan w:val="6"/>
            <w:shd w:val="clear" w:color="auto" w:fill="auto"/>
          </w:tcPr>
          <w:p w14:paraId="7CF20FAA" w14:textId="77777777" w:rsidR="007C6A9D" w:rsidRPr="00326F19" w:rsidRDefault="007C6A9D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Mirvac Supervisor: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6A9D" w:rsidRPr="00326F19" w14:paraId="7CF20FB0" w14:textId="77777777" w:rsidTr="00E81CB5">
        <w:trPr>
          <w:gridBefore w:val="1"/>
          <w:wBefore w:w="35" w:type="dxa"/>
          <w:trHeight w:val="1145"/>
        </w:trPr>
        <w:tc>
          <w:tcPr>
            <w:tcW w:w="5409" w:type="dxa"/>
            <w:gridSpan w:val="6"/>
            <w:shd w:val="clear" w:color="auto" w:fill="auto"/>
          </w:tcPr>
          <w:p w14:paraId="7CF20FAC" w14:textId="77777777" w:rsidR="007C6A9D" w:rsidRPr="00326F19" w:rsidRDefault="007C6A9D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Attachments: (Mandatory)</w:t>
            </w:r>
          </w:p>
          <w:p w14:paraId="7CF20FAD" w14:textId="77777777" w:rsidR="007C6A9D" w:rsidRPr="00326F19" w:rsidRDefault="007C6A9D" w:rsidP="007C6A9D">
            <w:pPr>
              <w:numPr>
                <w:ilvl w:val="0"/>
                <w:numId w:val="9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Back Propping Plan (section and plan view)</w:t>
            </w:r>
          </w:p>
          <w:p w14:paraId="7CF20FAE" w14:textId="77777777" w:rsidR="007C6A9D" w:rsidRPr="00326F19" w:rsidRDefault="007C6A9D" w:rsidP="007C6A9D">
            <w:pPr>
              <w:numPr>
                <w:ilvl w:val="0"/>
                <w:numId w:val="9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Screen Layout Plan (highlighting screens to be lifted, screen numbers and intended direction)</w:t>
            </w:r>
          </w:p>
        </w:tc>
        <w:tc>
          <w:tcPr>
            <w:tcW w:w="4507" w:type="dxa"/>
            <w:gridSpan w:val="6"/>
            <w:shd w:val="clear" w:color="auto" w:fill="auto"/>
          </w:tcPr>
          <w:p w14:paraId="7CF20FAF" w14:textId="77777777" w:rsidR="007C6A9D" w:rsidRPr="00326F19" w:rsidRDefault="007C6A9D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Other: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2B85" w:rsidRPr="00326F19" w14:paraId="7CF20FB6" w14:textId="77777777" w:rsidTr="00E81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6125" w:type="dxa"/>
            <w:gridSpan w:val="8"/>
            <w:shd w:val="clear" w:color="auto" w:fill="1F3864"/>
            <w:vAlign w:val="center"/>
          </w:tcPr>
          <w:p w14:paraId="7CF20FB1" w14:textId="77777777" w:rsidR="00FC2B85" w:rsidRPr="00326F19" w:rsidRDefault="00EC245D" w:rsidP="00153EF2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Pre-Lift</w:t>
            </w:r>
            <w:r w:rsidR="00FC2B85" w:rsidRPr="00326F19">
              <w:rPr>
                <w:rFonts w:ascii="Arial" w:hAnsi="Arial" w:cs="Arial"/>
                <w:sz w:val="20"/>
                <w:szCs w:val="20"/>
              </w:rPr>
              <w:t xml:space="preserve"> Planning</w:t>
            </w:r>
          </w:p>
        </w:tc>
        <w:tc>
          <w:tcPr>
            <w:tcW w:w="425" w:type="dxa"/>
            <w:shd w:val="clear" w:color="auto" w:fill="1F3864"/>
            <w:vAlign w:val="center"/>
          </w:tcPr>
          <w:p w14:paraId="7CF20FB2" w14:textId="77777777" w:rsidR="00FC2B85" w:rsidRPr="00326F19" w:rsidRDefault="00FC2B85" w:rsidP="00153EF2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76" w:type="dxa"/>
            <w:shd w:val="clear" w:color="auto" w:fill="1F3864"/>
            <w:vAlign w:val="center"/>
          </w:tcPr>
          <w:p w14:paraId="7CF20FB3" w14:textId="77777777" w:rsidR="00FC2B85" w:rsidRPr="00326F19" w:rsidRDefault="00FC2B85" w:rsidP="00153EF2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0" w:type="dxa"/>
            <w:shd w:val="clear" w:color="auto" w:fill="1F3864"/>
            <w:vAlign w:val="center"/>
          </w:tcPr>
          <w:p w14:paraId="7CF20FB4" w14:textId="77777777" w:rsidR="00FC2B85" w:rsidRPr="00326F19" w:rsidRDefault="00FC2B85" w:rsidP="00153EF2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75" w:type="dxa"/>
            <w:gridSpan w:val="2"/>
            <w:shd w:val="clear" w:color="auto" w:fill="1F3864"/>
            <w:vAlign w:val="center"/>
          </w:tcPr>
          <w:p w14:paraId="7CF20FB5" w14:textId="77777777" w:rsidR="00FC2B85" w:rsidRPr="00326F19" w:rsidRDefault="00FC2B85" w:rsidP="00153EF2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E81CB5" w:rsidRPr="00326F19" w14:paraId="7CF20FBD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0FB7" w14:textId="77777777" w:rsidR="00E81CB5" w:rsidRPr="00326F19" w:rsidRDefault="00E81CB5" w:rsidP="00E81C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2" w:type="dxa"/>
            <w:gridSpan w:val="6"/>
          </w:tcPr>
          <w:p w14:paraId="7CF20FB8" w14:textId="77777777" w:rsidR="00E81CB5" w:rsidRPr="00326F19" w:rsidRDefault="00E81CB5" w:rsidP="00E81CB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All workers have signed in to relevant SWMS?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733047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B9" w14:textId="77777777" w:rsidR="00E81CB5" w:rsidRPr="00326F19" w:rsidRDefault="00E81CB5" w:rsidP="00E81C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20602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BA" w14:textId="77777777" w:rsidR="00E81CB5" w:rsidRPr="00326F19" w:rsidRDefault="00E81CB5" w:rsidP="00E81C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522084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BB" w14:textId="77777777" w:rsidR="00E81CB5" w:rsidRPr="00326F19" w:rsidRDefault="00E81CB5" w:rsidP="00E81C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0FBC" w14:textId="77777777" w:rsidR="00E81CB5" w:rsidRPr="00326F19" w:rsidRDefault="00E81CB5" w:rsidP="00E81C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0FC4" w14:textId="77777777" w:rsidTr="00E81CB5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623" w:type="dxa"/>
            <w:gridSpan w:val="2"/>
          </w:tcPr>
          <w:p w14:paraId="7CF20FBE" w14:textId="77777777" w:rsidR="00FC2B85" w:rsidRPr="00326F19" w:rsidRDefault="00FC2B85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2" w:type="dxa"/>
            <w:gridSpan w:val="6"/>
          </w:tcPr>
          <w:p w14:paraId="7CF20FBF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 xml:space="preserve">Competent persons as identified in the SWMS hold the required </w:t>
            </w:r>
            <w:r w:rsidR="00EC245D" w:rsidRPr="00326F19">
              <w:rPr>
                <w:rFonts w:ascii="Arial" w:hAnsi="Arial" w:cs="Arial"/>
                <w:sz w:val="20"/>
                <w:szCs w:val="20"/>
              </w:rPr>
              <w:t>licences?</w:t>
            </w:r>
            <w:r w:rsidR="00EC245D" w:rsidRPr="00326F19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326F19">
              <w:rPr>
                <w:rFonts w:ascii="Arial" w:hAnsi="Arial" w:cs="Arial"/>
                <w:i/>
                <w:sz w:val="20"/>
                <w:szCs w:val="20"/>
              </w:rPr>
              <w:t xml:space="preserve">i.e. Riggers RI, RA) 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446271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C0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2076973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C1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441456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C2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0FC3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0FCB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0FC5" w14:textId="77777777" w:rsidR="00FC2B85" w:rsidRPr="00326F19" w:rsidRDefault="00FC2B85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02" w:type="dxa"/>
            <w:gridSpan w:val="6"/>
            <w:shd w:val="clear" w:color="auto" w:fill="auto"/>
          </w:tcPr>
          <w:p w14:paraId="7CF20FC6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Exclusion Zones, barricades and signage are in place?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534227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C7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97945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C8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2022509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C9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  <w:shd w:val="clear" w:color="auto" w:fill="auto"/>
          </w:tcPr>
          <w:p w14:paraId="7CF20FCA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0FD2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0FCC" w14:textId="77777777" w:rsidR="00FC2B85" w:rsidRPr="00326F19" w:rsidRDefault="00FC2B85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02" w:type="dxa"/>
            <w:gridSpan w:val="6"/>
            <w:shd w:val="clear" w:color="auto" w:fill="auto"/>
          </w:tcPr>
          <w:p w14:paraId="7CF20FCD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 xml:space="preserve">All cast ins have been checked and locations verified? </w:t>
            </w:r>
            <w:r w:rsidRPr="00326F1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(all fixings etc. are as per design documentation) 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02252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CE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545185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CF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836803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D0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  <w:shd w:val="clear" w:color="auto" w:fill="auto"/>
          </w:tcPr>
          <w:p w14:paraId="7CF20FD1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0FDA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0FD3" w14:textId="77777777" w:rsidR="00FC2B85" w:rsidRPr="00326F19" w:rsidRDefault="00FC2B85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2" w:type="dxa"/>
            <w:gridSpan w:val="6"/>
            <w:shd w:val="clear" w:color="auto" w:fill="auto"/>
          </w:tcPr>
          <w:p w14:paraId="7CF20FD4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Needle supports have been checked and are as per design?</w:t>
            </w:r>
          </w:p>
          <w:p w14:paraId="7CF20FD5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Needles are in place to upper level?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204341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D6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2138830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D7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499086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D8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  <w:shd w:val="clear" w:color="auto" w:fill="auto"/>
          </w:tcPr>
          <w:p w14:paraId="7CF20FD9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0FE1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0FDB" w14:textId="77777777" w:rsidR="00FC2B85" w:rsidRPr="00326F19" w:rsidRDefault="00FC2B85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02" w:type="dxa"/>
            <w:gridSpan w:val="6"/>
            <w:shd w:val="clear" w:color="auto" w:fill="auto"/>
          </w:tcPr>
          <w:p w14:paraId="7CF20FDC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 xml:space="preserve">Back props below needles are in place and checked in accordance with design documentation? </w:t>
            </w:r>
            <w:r w:rsidRPr="00326F19">
              <w:rPr>
                <w:rFonts w:ascii="Arial" w:hAnsi="Arial" w:cs="Arial"/>
                <w:i/>
                <w:sz w:val="20"/>
                <w:szCs w:val="20"/>
              </w:rPr>
              <w:t xml:space="preserve">(attached for ease of reference) 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305147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DD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28279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DE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598157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DF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  <w:shd w:val="clear" w:color="auto" w:fill="auto"/>
          </w:tcPr>
          <w:p w14:paraId="7CF20FE0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0FE8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0FE2" w14:textId="77777777" w:rsidR="00FC2B85" w:rsidRPr="00326F19" w:rsidRDefault="00FC2B85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02" w:type="dxa"/>
            <w:gridSpan w:val="6"/>
            <w:shd w:val="clear" w:color="auto" w:fill="auto"/>
          </w:tcPr>
          <w:p w14:paraId="7CF20FE3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Screen platforms and immediate working areas</w:t>
            </w:r>
            <w:r w:rsidRPr="00326F1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(minimum of 2m inside the perimeter)</w:t>
            </w: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 xml:space="preserve"> have been cleaned, checked for debris and loose materials and are ready for lifting?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033270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E4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811127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E5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7793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E6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  <w:shd w:val="clear" w:color="auto" w:fill="auto"/>
          </w:tcPr>
          <w:p w14:paraId="7CF20FE7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0FEF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0FE9" w14:textId="77777777" w:rsidR="00FC2B85" w:rsidRPr="00326F19" w:rsidRDefault="00FC2B85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02" w:type="dxa"/>
            <w:gridSpan w:val="6"/>
            <w:shd w:val="clear" w:color="auto" w:fill="auto"/>
          </w:tcPr>
          <w:p w14:paraId="7CF20FEA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Temporary handrails or completed building edge protection systems (i.e. balustrade) are in place must be 100% protected to lower floors prior to lifting screens?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150786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EB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985693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EC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880778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ED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  <w:shd w:val="clear" w:color="auto" w:fill="auto"/>
          </w:tcPr>
          <w:p w14:paraId="7CF20FEE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0FF6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14:paraId="7CF20FF0" w14:textId="77777777" w:rsidR="00FC2B85" w:rsidRPr="00326F19" w:rsidRDefault="00FC2B85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F20FF1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Consultation with other trades has be undertaken and all in the immediate work area/s are aware of the screen lifting activity?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93023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F2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825502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F3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693227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0FF4" w14:textId="77777777" w:rsidR="00FC2B85" w:rsidRPr="00326F19" w:rsidRDefault="00326F19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F20FF5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2B85" w:rsidRPr="00326F19" w14:paraId="7CF20FF8" w14:textId="77777777" w:rsidTr="00E81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0FF7" w14:textId="77777777" w:rsidR="00FC2B85" w:rsidRPr="00326F19" w:rsidRDefault="00FC2B85" w:rsidP="00FC2B85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HOLD POINT </w:t>
            </w:r>
            <w:r w:rsidRPr="00326F19">
              <w:rPr>
                <w:rFonts w:ascii="Arial" w:hAnsi="Arial" w:cs="Arial"/>
                <w:b/>
                <w:sz w:val="20"/>
                <w:szCs w:val="20"/>
              </w:rPr>
              <w:t>– Mirvac Supervisor inspection required prior to proceeding.</w:t>
            </w:r>
          </w:p>
        </w:tc>
      </w:tr>
      <w:tr w:rsidR="00130806" w:rsidRPr="00326F19" w14:paraId="7CF21000" w14:textId="77777777" w:rsidTr="00E81CB5">
        <w:tblPrEx>
          <w:tblLook w:val="01E0" w:firstRow="1" w:lastRow="1" w:firstColumn="1" w:lastColumn="1" w:noHBand="0" w:noVBand="0"/>
        </w:tblPrEx>
        <w:tc>
          <w:tcPr>
            <w:tcW w:w="16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CF20FF9" w14:textId="77777777" w:rsidR="008B0EAD" w:rsidRPr="00326F19" w:rsidRDefault="008B0EAD" w:rsidP="008B0EA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sz w:val="20"/>
                <w:szCs w:val="20"/>
              </w:rPr>
              <w:t>Mirvac Supervisor: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0FFA" w14:textId="77777777" w:rsidR="008B0EAD" w:rsidRPr="00326F19" w:rsidRDefault="008B0EAD" w:rsidP="008B0EAD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t>Name: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0FFB" w14:textId="77777777" w:rsidR="008B0EAD" w:rsidRPr="00326F19" w:rsidRDefault="008B0EAD" w:rsidP="008B0EAD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 w:val="0"/>
                <w:sz w:val="20"/>
              </w:rPr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0FFC" w14:textId="77777777" w:rsidR="008B0EAD" w:rsidRPr="00326F19" w:rsidRDefault="008B0EAD" w:rsidP="008B0EAD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t>Signature: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0FFD" w14:textId="77777777" w:rsidR="008B0EAD" w:rsidRPr="00326F19" w:rsidRDefault="008B0EAD" w:rsidP="008B0EAD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 w:val="0"/>
                <w:sz w:val="20"/>
              </w:rPr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0FFE" w14:textId="77777777" w:rsidR="008B0EAD" w:rsidRPr="00326F19" w:rsidRDefault="008B0EAD" w:rsidP="008B0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Date: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0FFF" w14:textId="77777777" w:rsidR="008B0EAD" w:rsidRPr="00326F19" w:rsidRDefault="00112D58" w:rsidP="008B0EAD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15399443"/>
                <w:placeholder>
                  <w:docPart w:val="60437095067C43259CD4DC2D1682E89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B0EAD" w:rsidRPr="00326F1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   </w:t>
                </w:r>
                <w:r w:rsidR="00E81CB5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</w:t>
                </w:r>
                <w:r w:rsidR="008B0EAD" w:rsidRPr="00326F1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05913" w:rsidRPr="00326F19" w14:paraId="7CF21006" w14:textId="77777777" w:rsidTr="00E81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6125" w:type="dxa"/>
            <w:gridSpan w:val="8"/>
            <w:shd w:val="clear" w:color="auto" w:fill="1F3864"/>
          </w:tcPr>
          <w:p w14:paraId="7CF21001" w14:textId="77777777" w:rsidR="00805913" w:rsidRPr="00326F19" w:rsidRDefault="00805913" w:rsidP="00AC561C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Lifting</w:t>
            </w:r>
          </w:p>
        </w:tc>
        <w:tc>
          <w:tcPr>
            <w:tcW w:w="425" w:type="dxa"/>
            <w:shd w:val="clear" w:color="auto" w:fill="1F3864"/>
          </w:tcPr>
          <w:p w14:paraId="7CF21002" w14:textId="77777777" w:rsidR="00805913" w:rsidRPr="00326F19" w:rsidRDefault="00805913" w:rsidP="00AC561C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76" w:type="dxa"/>
            <w:shd w:val="clear" w:color="auto" w:fill="1F3864"/>
          </w:tcPr>
          <w:p w14:paraId="7CF21003" w14:textId="77777777" w:rsidR="00805913" w:rsidRPr="00326F19" w:rsidRDefault="00805913" w:rsidP="00AC561C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0" w:type="dxa"/>
            <w:shd w:val="clear" w:color="auto" w:fill="1F3864"/>
          </w:tcPr>
          <w:p w14:paraId="7CF21004" w14:textId="77777777" w:rsidR="00805913" w:rsidRPr="00326F19" w:rsidRDefault="00805913" w:rsidP="00AC561C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75" w:type="dxa"/>
            <w:gridSpan w:val="2"/>
            <w:shd w:val="clear" w:color="auto" w:fill="1F3864"/>
          </w:tcPr>
          <w:p w14:paraId="7CF21005" w14:textId="77777777" w:rsidR="00805913" w:rsidRPr="00326F19" w:rsidRDefault="00805913" w:rsidP="00AC561C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8B0EAD" w:rsidRPr="00326F19" w14:paraId="7CF2100D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1007" w14:textId="77777777" w:rsidR="00FC2B85" w:rsidRPr="00326F19" w:rsidRDefault="008B0EAD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2" w:type="dxa"/>
            <w:gridSpan w:val="6"/>
          </w:tcPr>
          <w:p w14:paraId="7CF21008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 xml:space="preserve">Lifting/rigging methodology has been agreed and toolbox held with crane and screen crews? (i.e. discuss sequence, connection, communication) 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769672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09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704823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0A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569077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0B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0C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1014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100E" w14:textId="77777777" w:rsidR="00FC2B85" w:rsidRPr="00326F19" w:rsidRDefault="008B0EAD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2" w:type="dxa"/>
            <w:gridSpan w:val="6"/>
          </w:tcPr>
          <w:p w14:paraId="7CF2100F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Lifting equipment attached to certified lifting points, lifting equipment to have no slack prior to removing props or needles?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950852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10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770894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11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42984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12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13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101C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1015" w14:textId="77777777" w:rsidR="00FC2B85" w:rsidRPr="00326F19" w:rsidRDefault="008B0EAD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02" w:type="dxa"/>
            <w:gridSpan w:val="6"/>
          </w:tcPr>
          <w:p w14:paraId="7CF21016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Screen workers have radio contact in place on a secure channel?</w:t>
            </w:r>
          </w:p>
          <w:p w14:paraId="7CF21017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(lead rigger positioned at </w:t>
            </w:r>
            <w:r w:rsidR="00EC245D" w:rsidRPr="00326F19">
              <w:rPr>
                <w:rFonts w:ascii="Arial" w:hAnsi="Arial" w:cs="Arial"/>
                <w:i/>
                <w:color w:val="000000"/>
                <w:sz w:val="20"/>
                <w:szCs w:val="20"/>
              </w:rPr>
              <w:t>pinning level</w:t>
            </w:r>
            <w:r w:rsidRPr="00326F1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with dogman, spotters below with other dogman)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377317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18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338539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19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222651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1A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1B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1023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101D" w14:textId="77777777" w:rsidR="00FC2B85" w:rsidRPr="00326F19" w:rsidRDefault="008B0EAD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502" w:type="dxa"/>
            <w:gridSpan w:val="6"/>
          </w:tcPr>
          <w:p w14:paraId="7CF2101E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Push Pull Props have been detached and pinned to screen?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989592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1F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559814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20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670438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21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22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102A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1024" w14:textId="77777777" w:rsidR="00FC2B85" w:rsidRPr="00326F19" w:rsidRDefault="008B0EAD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2" w:type="dxa"/>
            <w:gridSpan w:val="6"/>
          </w:tcPr>
          <w:p w14:paraId="7CF21025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Suitable access to lifting points has been provided?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629659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26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230227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27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437902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28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29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1031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102B" w14:textId="77777777" w:rsidR="00FC2B85" w:rsidRPr="00326F19" w:rsidRDefault="008B0EAD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02" w:type="dxa"/>
            <w:gridSpan w:val="6"/>
          </w:tcPr>
          <w:p w14:paraId="7CF2102C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When removing platform/flap infills prior to lifting, ensure no gaps greater than 225mm exist. All flaps and infills are clear with no potential snagging points?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781874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2D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826344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2E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568399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2F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30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1038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1032" w14:textId="77777777" w:rsidR="00FC2B85" w:rsidRPr="00326F19" w:rsidRDefault="008B0EAD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02" w:type="dxa"/>
            <w:gridSpan w:val="6"/>
          </w:tcPr>
          <w:p w14:paraId="7CF21033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Fall restraint connections have been checked and fall restraint equipment, tested and tagged as required? In accordance with SWMS requirements.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460986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34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388620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35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105106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36" w14:textId="77777777" w:rsidR="00FC2B85" w:rsidRPr="00326F19" w:rsidRDefault="00FC2B85" w:rsidP="00326F1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37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6A9D" w:rsidRPr="00326F19" w14:paraId="7CF2103A" w14:textId="77777777" w:rsidTr="00E81CB5">
        <w:tblPrEx>
          <w:tblLook w:val="01E0" w:firstRow="1" w:lastRow="1" w:firstColumn="1" w:lastColumn="1" w:noHBand="0" w:noVBand="0"/>
        </w:tblPrEx>
        <w:tc>
          <w:tcPr>
            <w:tcW w:w="9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39" w14:textId="77777777" w:rsidR="007C6A9D" w:rsidRPr="00326F19" w:rsidRDefault="007C6A9D" w:rsidP="0072783C">
            <w:pPr>
              <w:spacing w:after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Note, this screen checklist cannot be signed off for use until any previous screen checklists have been completed in full with final sign off by a Mirvac Supervisor.</w:t>
            </w:r>
          </w:p>
        </w:tc>
      </w:tr>
      <w:tr w:rsidR="00805913" w:rsidRPr="00326F19" w14:paraId="7CF2103C" w14:textId="77777777" w:rsidTr="00E81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3B" w14:textId="77777777" w:rsidR="00805913" w:rsidRPr="00326F19" w:rsidRDefault="00EC245D" w:rsidP="00AC561C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sz w:val="20"/>
                <w:szCs w:val="20"/>
              </w:rPr>
              <w:t>Signoff by f</w:t>
            </w:r>
            <w:r w:rsidR="00805913" w:rsidRPr="00326F19">
              <w:rPr>
                <w:rFonts w:ascii="Arial" w:hAnsi="Arial" w:cs="Arial"/>
                <w:b/>
                <w:sz w:val="20"/>
                <w:szCs w:val="20"/>
              </w:rPr>
              <w:t>ormwork Lead Rigger that screens are ready for lifting:</w:t>
            </w:r>
          </w:p>
        </w:tc>
      </w:tr>
      <w:tr w:rsidR="00805913" w:rsidRPr="00326F19" w14:paraId="7CF21044" w14:textId="77777777" w:rsidTr="00E81CB5">
        <w:tblPrEx>
          <w:tblLook w:val="01E0" w:firstRow="1" w:lastRow="1" w:firstColumn="1" w:lastColumn="1" w:noHBand="0" w:noVBand="0"/>
        </w:tblPrEx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03D" w14:textId="77777777" w:rsidR="00805913" w:rsidRPr="00326F19" w:rsidRDefault="00805913" w:rsidP="00AC56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sz w:val="20"/>
                <w:szCs w:val="20"/>
              </w:rPr>
              <w:t>Lead Rigger: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3E" w14:textId="77777777" w:rsidR="00805913" w:rsidRPr="00326F19" w:rsidRDefault="00805913" w:rsidP="00AC561C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t>Name: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3F" w14:textId="77777777" w:rsidR="00805913" w:rsidRPr="00326F19" w:rsidRDefault="00805913" w:rsidP="00AC561C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 w:val="0"/>
                <w:sz w:val="20"/>
              </w:rPr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40" w14:textId="77777777" w:rsidR="00805913" w:rsidRPr="00326F19" w:rsidRDefault="00805913" w:rsidP="00AC561C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t>Signature: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41" w14:textId="77777777" w:rsidR="00805913" w:rsidRPr="00326F19" w:rsidRDefault="00805913" w:rsidP="00AC561C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 w:val="0"/>
                <w:sz w:val="20"/>
              </w:rPr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42" w14:textId="77777777" w:rsidR="00805913" w:rsidRPr="00326F19" w:rsidRDefault="00805913" w:rsidP="00AC5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Date: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43" w14:textId="77777777" w:rsidR="00805913" w:rsidRPr="00326F19" w:rsidRDefault="00112D58" w:rsidP="00AC561C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83863061"/>
                <w:placeholder>
                  <w:docPart w:val="09B96210CAB044CC8AC8503E6B2190E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05913" w:rsidRPr="00326F1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</w:t>
                </w:r>
                <w:r w:rsidR="00E81CB5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</w:t>
                </w:r>
                <w:r w:rsidR="00805913" w:rsidRPr="00326F1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805913" w:rsidRPr="00326F19" w14:paraId="7CF21046" w14:textId="77777777" w:rsidTr="00E81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45" w14:textId="77777777" w:rsidR="00805913" w:rsidRPr="00326F19" w:rsidRDefault="00805913" w:rsidP="00E81C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sz w:val="20"/>
                <w:szCs w:val="20"/>
              </w:rPr>
              <w:t>Approval by Mirvac Supervisor that visual inspection of screen supports and propping has been undertaken:</w:t>
            </w:r>
          </w:p>
        </w:tc>
      </w:tr>
      <w:tr w:rsidR="00805913" w:rsidRPr="00326F19" w14:paraId="7CF2104E" w14:textId="77777777" w:rsidTr="00E81CB5">
        <w:tblPrEx>
          <w:tblLook w:val="01E0" w:firstRow="1" w:lastRow="1" w:firstColumn="1" w:lastColumn="1" w:noHBand="0" w:noVBand="0"/>
        </w:tblPrEx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047" w14:textId="77777777" w:rsidR="00805913" w:rsidRPr="00326F19" w:rsidRDefault="00805913" w:rsidP="00E81CB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sz w:val="20"/>
                <w:szCs w:val="20"/>
              </w:rPr>
              <w:t>Mirvac Supervisor: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48" w14:textId="77777777" w:rsidR="00805913" w:rsidRPr="00326F19" w:rsidRDefault="00805913" w:rsidP="00E81CB5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t>Name: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49" w14:textId="77777777" w:rsidR="00805913" w:rsidRPr="00326F19" w:rsidRDefault="00805913" w:rsidP="00E81CB5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 w:val="0"/>
                <w:sz w:val="20"/>
              </w:rPr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4A" w14:textId="77777777" w:rsidR="00805913" w:rsidRPr="00326F19" w:rsidRDefault="00805913" w:rsidP="00E81CB5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t>Signature: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4B" w14:textId="77777777" w:rsidR="00805913" w:rsidRPr="00326F19" w:rsidRDefault="00805913" w:rsidP="00E81CB5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 w:val="0"/>
                <w:sz w:val="20"/>
              </w:rPr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4C" w14:textId="77777777" w:rsidR="00805913" w:rsidRPr="00326F19" w:rsidRDefault="00805913" w:rsidP="00E81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Date: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4D" w14:textId="77777777" w:rsidR="00805913" w:rsidRPr="00326F19" w:rsidRDefault="00112D58" w:rsidP="00E81CB5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33924571"/>
                <w:placeholder>
                  <w:docPart w:val="517F709FA0D148139E7C2F2C952965A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05913" w:rsidRPr="00326F1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</w:t>
                </w:r>
                <w:r w:rsidR="00E81CB5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</w:t>
                </w:r>
                <w:r w:rsidR="00805913" w:rsidRPr="00326F1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</w:tr>
      <w:tr w:rsidR="00805913" w:rsidRPr="00326F19" w14:paraId="7CF21054" w14:textId="77777777" w:rsidTr="00E81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6125" w:type="dxa"/>
            <w:gridSpan w:val="8"/>
            <w:tcBorders>
              <w:top w:val="single" w:sz="4" w:space="0" w:color="auto"/>
            </w:tcBorders>
            <w:shd w:val="clear" w:color="auto" w:fill="1F3864"/>
          </w:tcPr>
          <w:p w14:paraId="7CF2104F" w14:textId="77777777" w:rsidR="00805913" w:rsidRPr="00326F19" w:rsidRDefault="00805913" w:rsidP="00AC561C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Post lifting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1F3864"/>
          </w:tcPr>
          <w:p w14:paraId="7CF21050" w14:textId="77777777" w:rsidR="00805913" w:rsidRPr="00326F19" w:rsidRDefault="00805913" w:rsidP="00AC561C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1F3864"/>
          </w:tcPr>
          <w:p w14:paraId="7CF21051" w14:textId="77777777" w:rsidR="00805913" w:rsidRPr="00326F19" w:rsidRDefault="00805913" w:rsidP="00AC561C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1F3864"/>
          </w:tcPr>
          <w:p w14:paraId="7CF21052" w14:textId="77777777" w:rsidR="00805913" w:rsidRPr="00326F19" w:rsidRDefault="00805913" w:rsidP="00AC561C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  <w:shd w:val="clear" w:color="auto" w:fill="1F3864"/>
          </w:tcPr>
          <w:p w14:paraId="7CF21053" w14:textId="77777777" w:rsidR="00805913" w:rsidRPr="00326F19" w:rsidRDefault="00805913" w:rsidP="00AC561C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8B0EAD" w:rsidRPr="00326F19" w14:paraId="7CF2105B" w14:textId="77777777" w:rsidTr="00E81CB5">
        <w:tblPrEx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623" w:type="dxa"/>
            <w:gridSpan w:val="2"/>
          </w:tcPr>
          <w:p w14:paraId="7CF21055" w14:textId="77777777" w:rsidR="00FC2B85" w:rsidRPr="00326F19" w:rsidRDefault="00805913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2" w:type="dxa"/>
            <w:gridSpan w:val="6"/>
          </w:tcPr>
          <w:p w14:paraId="7CF21056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 xml:space="preserve">All support pins, locks, guides and fixings are secure and in correct position as per design and requirement? </w:t>
            </w:r>
            <w:r w:rsidRPr="00326F19">
              <w:rPr>
                <w:rFonts w:ascii="Arial" w:hAnsi="Arial" w:cs="Arial"/>
                <w:i/>
                <w:sz w:val="20"/>
                <w:szCs w:val="20"/>
              </w:rPr>
              <w:t>(Fixing bars have double nuts, fixing bar lengths are a minimum of 1 full thread past the top nut. Bars have protective caps installed)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724724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57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52678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58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2097780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59" w14:textId="77777777" w:rsidR="00FC2B85" w:rsidRPr="00326F19" w:rsidRDefault="00805913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5A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1062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105C" w14:textId="77777777" w:rsidR="00FC2B85" w:rsidRPr="00326F19" w:rsidRDefault="00805913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2" w:type="dxa"/>
            <w:gridSpan w:val="6"/>
          </w:tcPr>
          <w:p w14:paraId="7CF2105D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Protection flaps and covers have been positioned? (Lowest platform 100% sealed for containment) Vertical and horizontal gaps on screens and returns have been sealed? Note *screening to have no gap greater than 25mmx50mm. A kick board should be installed to platforms.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64693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5E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201205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5F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592553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60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61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1069" w14:textId="77777777" w:rsidTr="00E81CB5">
        <w:tblPrEx>
          <w:tblLook w:val="01E0" w:firstRow="1" w:lastRow="1" w:firstColumn="1" w:lastColumn="1" w:noHBand="0" w:noVBand="0"/>
        </w:tblPrEx>
        <w:trPr>
          <w:trHeight w:val="58"/>
        </w:trPr>
        <w:tc>
          <w:tcPr>
            <w:tcW w:w="623" w:type="dxa"/>
            <w:gridSpan w:val="2"/>
          </w:tcPr>
          <w:p w14:paraId="7CF21063" w14:textId="77777777" w:rsidR="00FC2B85" w:rsidRPr="00326F19" w:rsidRDefault="00805913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02" w:type="dxa"/>
            <w:gridSpan w:val="6"/>
          </w:tcPr>
          <w:p w14:paraId="7CF21064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All platforms have been checked for damage and are fit for use?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215417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65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32116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66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65167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67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68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1070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106A" w14:textId="77777777" w:rsidR="00FC2B85" w:rsidRPr="00326F19" w:rsidRDefault="00805913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02" w:type="dxa"/>
            <w:gridSpan w:val="6"/>
          </w:tcPr>
          <w:p w14:paraId="7CF2106B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Props have been refitted and locked into position?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66300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6C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617407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6D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60827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6E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6F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1077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1071" w14:textId="77777777" w:rsidR="00FC2B85" w:rsidRPr="00326F19" w:rsidRDefault="00805913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2" w:type="dxa"/>
            <w:gridSpan w:val="6"/>
          </w:tcPr>
          <w:p w14:paraId="7CF21072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All screens are to be plumed in both directions prior to removing lifting equipment?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957954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73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331964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74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971636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75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76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107E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1078" w14:textId="77777777" w:rsidR="00FC2B85" w:rsidRPr="00326F19" w:rsidRDefault="00805913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02" w:type="dxa"/>
            <w:gridSpan w:val="6"/>
          </w:tcPr>
          <w:p w14:paraId="7CF21079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All screens have been inspected post lifting and are installed to design documentation?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384486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7A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21855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7B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67950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7C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7D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1085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107F" w14:textId="77777777" w:rsidR="00FC2B85" w:rsidRPr="00326F19" w:rsidRDefault="00805913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02" w:type="dxa"/>
            <w:gridSpan w:val="6"/>
          </w:tcPr>
          <w:p w14:paraId="7CF21080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All rigging equipment has been removed?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277481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81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839084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82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10440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83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84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0EAD" w:rsidRPr="00326F19" w14:paraId="7CF2108C" w14:textId="77777777" w:rsidTr="00E81CB5">
        <w:tblPrEx>
          <w:tblLook w:val="01E0" w:firstRow="1" w:lastRow="1" w:firstColumn="1" w:lastColumn="1" w:noHBand="0" w:noVBand="0"/>
        </w:tblPrEx>
        <w:tc>
          <w:tcPr>
            <w:tcW w:w="623" w:type="dxa"/>
            <w:gridSpan w:val="2"/>
          </w:tcPr>
          <w:p w14:paraId="7CF21086" w14:textId="77777777" w:rsidR="00FC2B85" w:rsidRPr="00326F19" w:rsidRDefault="00805913" w:rsidP="00326F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02" w:type="dxa"/>
            <w:gridSpan w:val="6"/>
          </w:tcPr>
          <w:p w14:paraId="7CF21087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F19">
              <w:rPr>
                <w:rFonts w:ascii="Arial" w:hAnsi="Arial" w:cs="Arial"/>
                <w:color w:val="000000"/>
                <w:sz w:val="20"/>
                <w:szCs w:val="20"/>
              </w:rPr>
              <w:t>All exclusion zones have been cleared?</w:t>
            </w:r>
          </w:p>
        </w:tc>
        <w:tc>
          <w:tcPr>
            <w:tcW w:w="425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608644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88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476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757286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89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627361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08A" w14:textId="77777777" w:rsidR="00FC2B85" w:rsidRPr="00326F19" w:rsidRDefault="00FC2B85" w:rsidP="00FB287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26F19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375" w:type="dxa"/>
            <w:gridSpan w:val="2"/>
          </w:tcPr>
          <w:p w14:paraId="7CF2108B" w14:textId="77777777" w:rsidR="00FC2B85" w:rsidRPr="00326F19" w:rsidRDefault="00FC2B85" w:rsidP="00FC2B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2B85" w:rsidRPr="00326F19" w14:paraId="7CF2108E" w14:textId="77777777" w:rsidTr="00E81CB5">
        <w:trPr>
          <w:trHeight w:val="417"/>
        </w:trPr>
        <w:tc>
          <w:tcPr>
            <w:tcW w:w="995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CF2108D" w14:textId="77777777" w:rsidR="00FC2B85" w:rsidRPr="00326F19" w:rsidRDefault="00FC2B85" w:rsidP="00FC2B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26F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05913" w:rsidRPr="00326F19" w14:paraId="7CF21090" w14:textId="77777777" w:rsidTr="00E81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8F" w14:textId="77777777" w:rsidR="00805913" w:rsidRPr="00326F19" w:rsidRDefault="00805913" w:rsidP="00AC561C">
            <w:pPr>
              <w:rPr>
                <w:rFonts w:ascii="Arial" w:hAnsi="Arial" w:cs="Arial"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sz w:val="20"/>
                <w:szCs w:val="20"/>
              </w:rPr>
              <w:t xml:space="preserve">Signoff for Use - </w:t>
            </w:r>
            <w:r w:rsidRPr="00326F1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All screens have been checked to ensure installation is per design documentation and all safety requirements have been implemented</w:t>
            </w:r>
            <w:r w:rsidRPr="00326F1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05913" w:rsidRPr="00326F19" w14:paraId="7CF21098" w14:textId="77777777" w:rsidTr="00E81CB5">
        <w:tblPrEx>
          <w:tblLook w:val="01E0" w:firstRow="1" w:lastRow="1" w:firstColumn="1" w:lastColumn="1" w:noHBand="0" w:noVBand="0"/>
        </w:tblPrEx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091" w14:textId="77777777" w:rsidR="00805913" w:rsidRPr="00326F19" w:rsidRDefault="00805913" w:rsidP="00E81CB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sz w:val="20"/>
                <w:szCs w:val="20"/>
              </w:rPr>
              <w:t>Screen Supervisor: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92" w14:textId="77777777" w:rsidR="00805913" w:rsidRPr="00326F19" w:rsidRDefault="00805913" w:rsidP="00AC561C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t>Name: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93" w14:textId="77777777" w:rsidR="00805913" w:rsidRPr="00326F19" w:rsidRDefault="00805913" w:rsidP="00AC561C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 w:val="0"/>
                <w:sz w:val="20"/>
              </w:rPr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94" w14:textId="77777777" w:rsidR="00805913" w:rsidRPr="00326F19" w:rsidRDefault="00805913" w:rsidP="00AC561C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t>Signature: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95" w14:textId="77777777" w:rsidR="00805913" w:rsidRPr="00326F19" w:rsidRDefault="00805913" w:rsidP="00AC561C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 w:val="0"/>
                <w:sz w:val="20"/>
              </w:rPr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96" w14:textId="77777777" w:rsidR="00805913" w:rsidRPr="00326F19" w:rsidRDefault="00805913" w:rsidP="00AC5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Date: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97" w14:textId="77777777" w:rsidR="00805913" w:rsidRPr="00326F19" w:rsidRDefault="00112D58" w:rsidP="00AC561C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68019950"/>
                <w:placeholder>
                  <w:docPart w:val="F5F3171A699249109CECCB262FF21BE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05913" w:rsidRPr="00326F1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 </w:t>
                </w:r>
                <w:r w:rsidR="00E81CB5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</w:t>
                </w:r>
                <w:r w:rsidR="00805913" w:rsidRPr="00326F1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</w:tr>
      <w:tr w:rsidR="00805913" w:rsidRPr="00326F19" w14:paraId="7CF210A0" w14:textId="77777777" w:rsidTr="00E81CB5">
        <w:tblPrEx>
          <w:tblLook w:val="01E0" w:firstRow="1" w:lastRow="1" w:firstColumn="1" w:lastColumn="1" w:noHBand="0" w:noVBand="0"/>
        </w:tblPrEx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099" w14:textId="77777777" w:rsidR="00805913" w:rsidRPr="00326F19" w:rsidRDefault="00805913" w:rsidP="00E81CB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6F19">
              <w:rPr>
                <w:rFonts w:ascii="Arial" w:hAnsi="Arial" w:cs="Arial"/>
                <w:b/>
                <w:sz w:val="20"/>
                <w:szCs w:val="20"/>
              </w:rPr>
              <w:t>Mirvac Supervisor: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9A" w14:textId="77777777" w:rsidR="00805913" w:rsidRPr="00326F19" w:rsidRDefault="00805913" w:rsidP="00AC561C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t>Name: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9B" w14:textId="77777777" w:rsidR="00805913" w:rsidRPr="00326F19" w:rsidRDefault="00805913" w:rsidP="00AC561C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 w:val="0"/>
                <w:sz w:val="20"/>
              </w:rPr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9C" w14:textId="77777777" w:rsidR="00805913" w:rsidRPr="00326F19" w:rsidRDefault="00805913" w:rsidP="00AC561C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t>Signature: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9D" w14:textId="77777777" w:rsidR="00805913" w:rsidRPr="00326F19" w:rsidRDefault="00805913" w:rsidP="00AC561C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326F1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F1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326F19">
              <w:rPr>
                <w:rFonts w:ascii="Arial" w:hAnsi="Arial" w:cs="Arial"/>
                <w:b w:val="0"/>
                <w:sz w:val="20"/>
              </w:rPr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326F19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9E" w14:textId="77777777" w:rsidR="00805913" w:rsidRPr="00326F19" w:rsidRDefault="00805913" w:rsidP="00AC5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F19">
              <w:rPr>
                <w:rFonts w:ascii="Arial" w:eastAsia="Arial Unicode MS" w:hAnsi="Arial" w:cs="Arial"/>
                <w:sz w:val="20"/>
                <w:szCs w:val="20"/>
              </w:rPr>
              <w:t>Date: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109F" w14:textId="77777777" w:rsidR="00805913" w:rsidRPr="00326F19" w:rsidRDefault="00112D58" w:rsidP="00AC561C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63881737"/>
                <w:placeholder>
                  <w:docPart w:val="35126C6F75814AA88B988F45C97CD25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05913" w:rsidRPr="00326F1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 </w:t>
                </w:r>
                <w:r w:rsidR="00E81CB5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</w:t>
                </w:r>
                <w:r w:rsidR="00805913" w:rsidRPr="00326F19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</w:tr>
    </w:tbl>
    <w:p w14:paraId="7CF210A1" w14:textId="77777777" w:rsidR="00FF0757" w:rsidRPr="000A6461" w:rsidRDefault="00FF0757" w:rsidP="00E81CB5"/>
    <w:sectPr w:rsidR="00FF0757" w:rsidRPr="000A6461" w:rsidSect="00326F19">
      <w:headerReference w:type="default" r:id="rId11"/>
      <w:footerReference w:type="default" r:id="rId12"/>
      <w:pgSz w:w="11906" w:h="16838" w:code="9"/>
      <w:pgMar w:top="1418" w:right="720" w:bottom="851" w:left="720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7042" w14:textId="77777777" w:rsidR="00043B2F" w:rsidRDefault="00043B2F" w:rsidP="00C34DC0">
      <w:pPr>
        <w:spacing w:after="0" w:line="240" w:lineRule="auto"/>
      </w:pPr>
      <w:r>
        <w:separator/>
      </w:r>
    </w:p>
  </w:endnote>
  <w:endnote w:type="continuationSeparator" w:id="0">
    <w:p w14:paraId="1E5B3A03" w14:textId="77777777" w:rsidR="00043B2F" w:rsidRDefault="00043B2F" w:rsidP="00C3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10A8" w14:textId="6382A952" w:rsidR="00EB0C15" w:rsidRPr="00E81CB5" w:rsidRDefault="001464C4" w:rsidP="00326F19">
    <w:pPr>
      <w:pStyle w:val="Footer"/>
      <w:tabs>
        <w:tab w:val="clear" w:pos="4513"/>
        <w:tab w:val="clear" w:pos="9026"/>
        <w:tab w:val="right" w:pos="13958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AD72AFF" wp14:editId="6D77D1DB">
          <wp:simplePos x="0" y="0"/>
          <wp:positionH relativeFrom="column">
            <wp:posOffset>5494231</wp:posOffset>
          </wp:positionH>
          <wp:positionV relativeFrom="paragraph">
            <wp:posOffset>-291677</wp:posOffset>
          </wp:positionV>
          <wp:extent cx="822960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7817" w:rsidRPr="00E81CB5"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CF210AD" wp14:editId="7CF210AE">
              <wp:simplePos x="0" y="0"/>
              <wp:positionH relativeFrom="column">
                <wp:posOffset>-129540</wp:posOffset>
              </wp:positionH>
              <wp:positionV relativeFrom="paragraph">
                <wp:posOffset>-287020</wp:posOffset>
              </wp:positionV>
              <wp:extent cx="3108960" cy="8248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824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210B6" w14:textId="77777777" w:rsidR="00EB0C15" w:rsidRPr="000E4770" w:rsidRDefault="00EB0C15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</w:t>
                          </w:r>
                          <w:r w:rsidR="00CB432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Owned</w:t>
                          </w: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by: </w:t>
                          </w:r>
                          <w:r w:rsidR="00CB432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HSE</w:t>
                          </w:r>
                        </w:p>
                        <w:p w14:paraId="7CF210B7" w14:textId="77777777" w:rsidR="00EB0C15" w:rsidRPr="00D256C0" w:rsidRDefault="00F026BB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Maintained by: </w:t>
                          </w:r>
                          <w:r w:rsidR="00FB287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MC</w:t>
                          </w:r>
                        </w:p>
                        <w:p w14:paraId="7CF210B8" w14:textId="4E5B6668" w:rsidR="00EC245D" w:rsidRDefault="00EB0C15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256C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Last Revised Date:</w:t>
                          </w:r>
                          <w:r w:rsidR="007A33E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07.05</w:t>
                          </w:r>
                          <w:r w:rsidR="00EC245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.2018</w:t>
                          </w:r>
                        </w:p>
                        <w:p w14:paraId="7CF210B9" w14:textId="3EAB54F6" w:rsidR="00EB0C15" w:rsidRPr="00D426C3" w:rsidRDefault="007A33E3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Version: V1</w:t>
                          </w:r>
                        </w:p>
                        <w:p w14:paraId="7CF210BA" w14:textId="6E4582F2" w:rsidR="00EB0C15" w:rsidRPr="00D256C0" w:rsidRDefault="00EB0C15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Number:  </w:t>
                          </w:r>
                          <w:r w:rsidR="007A33E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HSE:GR:MC:3.1.1:PE:0096</w:t>
                          </w:r>
                        </w:p>
                        <w:p w14:paraId="7CF210BB" w14:textId="77777777" w:rsidR="00EB0C15" w:rsidRPr="006D37AB" w:rsidRDefault="00EB0C15" w:rsidP="00B55F58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Please refer to the Mirvac </w:t>
                          </w:r>
                          <w:r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HSE SharePoint library b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efore use.</w:t>
                          </w:r>
                        </w:p>
                        <w:p w14:paraId="7CF210BC" w14:textId="77777777" w:rsidR="00EB0C15" w:rsidRPr="006D37AB" w:rsidRDefault="00EB0C15" w:rsidP="006E558F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</w:r>
                        </w:p>
                        <w:p w14:paraId="7CF210BD" w14:textId="77777777" w:rsidR="00EB0C15" w:rsidRDefault="00EB0C15" w:rsidP="006E558F"/>
                        <w:p w14:paraId="7CF210BE" w14:textId="77777777" w:rsidR="00EB0C15" w:rsidRPr="00877A0A" w:rsidRDefault="00EB0C15" w:rsidP="006E558F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210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2pt;margin-top:-22.6pt;width:244.8pt;height:64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" filled="f" stroked="f">
              <v:textbox>
                <w:txbxContent>
                  <w:p w14:paraId="7CF210B6" w14:textId="77777777" w:rsidR="00EB0C15" w:rsidRPr="000E4770" w:rsidRDefault="00EB0C15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</w:t>
                    </w:r>
                    <w:r w:rsidR="00CB4328">
                      <w:rPr>
                        <w:rFonts w:ascii="Arial" w:hAnsi="Arial" w:cs="Arial"/>
                        <w:sz w:val="12"/>
                        <w:szCs w:val="12"/>
                      </w:rPr>
                      <w:t>Owned</w:t>
                    </w: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by: </w:t>
                    </w:r>
                    <w:r w:rsidR="00CB4328">
                      <w:rPr>
                        <w:rFonts w:ascii="Arial" w:hAnsi="Arial" w:cs="Arial"/>
                        <w:sz w:val="12"/>
                        <w:szCs w:val="12"/>
                      </w:rPr>
                      <w:t>Group HSE</w:t>
                    </w:r>
                  </w:p>
                  <w:p w14:paraId="7CF210B7" w14:textId="77777777" w:rsidR="00EB0C15" w:rsidRPr="00D256C0" w:rsidRDefault="00F026BB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Maintained by: </w:t>
                    </w:r>
                    <w:r w:rsidR="00FB2875">
                      <w:rPr>
                        <w:rFonts w:ascii="Arial" w:hAnsi="Arial" w:cs="Arial"/>
                        <w:sz w:val="12"/>
                        <w:szCs w:val="12"/>
                      </w:rPr>
                      <w:t>MC</w:t>
                    </w:r>
                  </w:p>
                  <w:p w14:paraId="7CF210B8" w14:textId="4E5B6668" w:rsidR="00EC245D" w:rsidRDefault="00EB0C15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256C0">
                      <w:rPr>
                        <w:rFonts w:ascii="Arial" w:hAnsi="Arial" w:cs="Arial"/>
                        <w:sz w:val="12"/>
                        <w:szCs w:val="12"/>
                      </w:rPr>
                      <w:t>Last Revised Date:</w:t>
                    </w:r>
                    <w:r w:rsidR="007A33E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07.05</w:t>
                    </w:r>
                    <w:r w:rsidR="00EC245D">
                      <w:rPr>
                        <w:rFonts w:ascii="Arial" w:hAnsi="Arial" w:cs="Arial"/>
                        <w:sz w:val="12"/>
                        <w:szCs w:val="12"/>
                      </w:rPr>
                      <w:t>.2018</w:t>
                    </w:r>
                  </w:p>
                  <w:p w14:paraId="7CF210B9" w14:textId="3EAB54F6" w:rsidR="00EB0C15" w:rsidRPr="00D426C3" w:rsidRDefault="007A33E3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Version: V1</w:t>
                    </w:r>
                  </w:p>
                  <w:p w14:paraId="7CF210BA" w14:textId="6E4582F2" w:rsidR="00EB0C15" w:rsidRPr="00D256C0" w:rsidRDefault="00EB0C15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Number:  </w:t>
                    </w:r>
                    <w:r w:rsidR="007A33E3">
                      <w:rPr>
                        <w:rFonts w:ascii="Arial" w:hAnsi="Arial" w:cs="Arial"/>
                        <w:sz w:val="12"/>
                        <w:szCs w:val="12"/>
                      </w:rPr>
                      <w:t>HSE:GR:MC:3.1.1:PE:0096</w:t>
                    </w:r>
                  </w:p>
                  <w:p w14:paraId="7CF210BB" w14:textId="77777777" w:rsidR="00EB0C15" w:rsidRPr="006D37AB" w:rsidRDefault="00EB0C15" w:rsidP="00B55F58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 xml:space="preserve">Please refer to the Mirvac </w:t>
                    </w:r>
                    <w:r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HSE SharePoint library b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efore use.</w:t>
                    </w:r>
                  </w:p>
                  <w:p w14:paraId="7CF210BC" w14:textId="77777777" w:rsidR="00EB0C15" w:rsidRPr="006D37AB" w:rsidRDefault="00EB0C15" w:rsidP="006E558F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</w:r>
                  </w:p>
                  <w:p w14:paraId="7CF210BD" w14:textId="77777777" w:rsidR="00EB0C15" w:rsidRDefault="00EB0C15" w:rsidP="006E558F"/>
                  <w:p w14:paraId="7CF210BE" w14:textId="77777777" w:rsidR="00EB0C15" w:rsidRPr="00877A0A" w:rsidRDefault="00EB0C15" w:rsidP="006E558F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0C15" w:rsidRPr="00E81CB5">
      <w:rPr>
        <w:rFonts w:ascii="Arial" w:hAnsi="Arial" w:cs="Arial"/>
        <w:sz w:val="20"/>
        <w:szCs w:val="20"/>
      </w:rPr>
      <w:t xml:space="preserve">Page </w:t>
    </w:r>
    <w:r w:rsidR="00EB0C15" w:rsidRPr="00E81CB5">
      <w:rPr>
        <w:rFonts w:ascii="Arial" w:hAnsi="Arial" w:cs="Arial"/>
        <w:b/>
        <w:bCs/>
        <w:sz w:val="20"/>
        <w:szCs w:val="20"/>
      </w:rPr>
      <w:fldChar w:fldCharType="begin"/>
    </w:r>
    <w:r w:rsidR="00EB0C15" w:rsidRPr="00E81CB5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EB0C15" w:rsidRPr="00E81CB5">
      <w:rPr>
        <w:rFonts w:ascii="Arial" w:hAnsi="Arial" w:cs="Arial"/>
        <w:b/>
        <w:bCs/>
        <w:sz w:val="20"/>
        <w:szCs w:val="20"/>
      </w:rPr>
      <w:fldChar w:fldCharType="separate"/>
    </w:r>
    <w:r w:rsidR="007A33E3">
      <w:rPr>
        <w:rFonts w:ascii="Arial" w:hAnsi="Arial" w:cs="Arial"/>
        <w:b/>
        <w:bCs/>
        <w:noProof/>
        <w:sz w:val="20"/>
        <w:szCs w:val="20"/>
      </w:rPr>
      <w:t>1</w:t>
    </w:r>
    <w:r w:rsidR="00EB0C15" w:rsidRPr="00E81CB5">
      <w:rPr>
        <w:rFonts w:ascii="Arial" w:hAnsi="Arial" w:cs="Arial"/>
        <w:b/>
        <w:bCs/>
        <w:sz w:val="20"/>
        <w:szCs w:val="20"/>
      </w:rPr>
      <w:fldChar w:fldCharType="end"/>
    </w:r>
    <w:r w:rsidR="00EB0C15" w:rsidRPr="00E81CB5">
      <w:rPr>
        <w:rFonts w:ascii="Arial" w:hAnsi="Arial" w:cs="Arial"/>
        <w:sz w:val="20"/>
        <w:szCs w:val="20"/>
      </w:rPr>
      <w:t xml:space="preserve"> of </w:t>
    </w:r>
    <w:r w:rsidR="00EB0C15" w:rsidRPr="00E81CB5">
      <w:rPr>
        <w:rFonts w:ascii="Arial" w:hAnsi="Arial" w:cs="Arial"/>
        <w:b/>
        <w:bCs/>
        <w:sz w:val="20"/>
        <w:szCs w:val="20"/>
      </w:rPr>
      <w:fldChar w:fldCharType="begin"/>
    </w:r>
    <w:r w:rsidR="00EB0C15" w:rsidRPr="00E81CB5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EB0C15" w:rsidRPr="00E81CB5">
      <w:rPr>
        <w:rFonts w:ascii="Arial" w:hAnsi="Arial" w:cs="Arial"/>
        <w:b/>
        <w:bCs/>
        <w:sz w:val="20"/>
        <w:szCs w:val="20"/>
      </w:rPr>
      <w:fldChar w:fldCharType="separate"/>
    </w:r>
    <w:r w:rsidR="007A33E3">
      <w:rPr>
        <w:rFonts w:ascii="Arial" w:hAnsi="Arial" w:cs="Arial"/>
        <w:b/>
        <w:bCs/>
        <w:noProof/>
        <w:sz w:val="20"/>
        <w:szCs w:val="20"/>
      </w:rPr>
      <w:t>2</w:t>
    </w:r>
    <w:r w:rsidR="00EB0C15" w:rsidRPr="00E81CB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A7F61" w14:textId="77777777" w:rsidR="00043B2F" w:rsidRDefault="00043B2F" w:rsidP="00C34DC0">
      <w:pPr>
        <w:spacing w:after="0" w:line="240" w:lineRule="auto"/>
      </w:pPr>
      <w:r>
        <w:separator/>
      </w:r>
    </w:p>
  </w:footnote>
  <w:footnote w:type="continuationSeparator" w:id="0">
    <w:p w14:paraId="096B8526" w14:textId="77777777" w:rsidR="00043B2F" w:rsidRDefault="00043B2F" w:rsidP="00C3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10A6" w14:textId="77777777" w:rsidR="00EB0C15" w:rsidRDefault="00CB4328">
    <w:pPr>
      <w:pStyle w:val="Head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CF210A9" wp14:editId="7CF210AA">
              <wp:simplePos x="0" y="0"/>
              <wp:positionH relativeFrom="margin">
                <wp:posOffset>187325</wp:posOffset>
              </wp:positionH>
              <wp:positionV relativeFrom="paragraph">
                <wp:posOffset>-699135</wp:posOffset>
              </wp:positionV>
              <wp:extent cx="4924425" cy="7442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74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CF210B1" w14:textId="77777777" w:rsidR="00326F19" w:rsidRDefault="00326F19" w:rsidP="00326F19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Mirvac HSE</w:t>
                          </w:r>
                        </w:p>
                        <w:p w14:paraId="7CF210B2" w14:textId="77777777" w:rsidR="00CB4328" w:rsidRPr="00326F19" w:rsidRDefault="00326F19" w:rsidP="00326F19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CFA 1 </w:t>
                          </w:r>
                          <w:r w:rsidR="00985D74" w:rsidRPr="00326F19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Fall Prevention</w:t>
                          </w:r>
                          <w:r w:rsidR="00CB4328" w:rsidRPr="00326F19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6F19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|</w:t>
                          </w:r>
                          <w:r w:rsidR="00CB4328" w:rsidRPr="00326F19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Work at Height</w:t>
                          </w:r>
                        </w:p>
                        <w:p w14:paraId="7CF210B3" w14:textId="65BEBA61" w:rsidR="00326F19" w:rsidRPr="00326F19" w:rsidRDefault="00F95432" w:rsidP="00326F19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Screen Lifting Permit</w:t>
                          </w:r>
                        </w:p>
                        <w:p w14:paraId="7CF210B4" w14:textId="77777777" w:rsidR="00326F19" w:rsidRPr="004A21C0" w:rsidRDefault="00326F19" w:rsidP="00CB4328">
                          <w:pPr>
                            <w:spacing w:line="192" w:lineRule="auto"/>
                            <w:ind w:right="-244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7CF210B5" w14:textId="77777777" w:rsidR="00EB0C15" w:rsidRPr="00EB22FB" w:rsidRDefault="00EB0C15" w:rsidP="00576673">
                          <w:pPr>
                            <w:spacing w:line="192" w:lineRule="auto"/>
                            <w:ind w:right="-244"/>
                            <w:rPr>
                              <w:rFonts w:ascii="Arial" w:hAnsi="Arial" w:cs="Arial"/>
                              <w:sz w:val="36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210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75pt;margin-top:-55.05pt;width:387.75pt;height:5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" filled="f" stroked="f">
              <v:textbox>
                <w:txbxContent>
                  <w:p w14:paraId="7CF210B1" w14:textId="77777777" w:rsidR="00326F19" w:rsidRDefault="00326F19" w:rsidP="00326F19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Mirvac HSE</w:t>
                    </w:r>
                  </w:p>
                  <w:p w14:paraId="7CF210B2" w14:textId="77777777" w:rsidR="00CB4328" w:rsidRPr="00326F19" w:rsidRDefault="00326F19" w:rsidP="00326F19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CFA 1 </w:t>
                    </w:r>
                    <w:r w:rsidR="00985D74" w:rsidRPr="00326F19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Fall Prevention</w:t>
                    </w:r>
                    <w:r w:rsidR="00CB4328" w:rsidRPr="00326F19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326F19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|</w:t>
                    </w:r>
                    <w:r w:rsidR="00CB4328" w:rsidRPr="00326F19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 Work at Height</w:t>
                    </w:r>
                  </w:p>
                  <w:p w14:paraId="7CF210B3" w14:textId="65BEBA61" w:rsidR="00326F19" w:rsidRPr="00326F19" w:rsidRDefault="00F95432" w:rsidP="00326F19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  <w:t>Screen Lifting Permit</w:t>
                    </w:r>
                  </w:p>
                  <w:p w14:paraId="7CF210B4" w14:textId="77777777" w:rsidR="00326F19" w:rsidRPr="004A21C0" w:rsidRDefault="00326F19" w:rsidP="00CB4328">
                    <w:pPr>
                      <w:spacing w:line="192" w:lineRule="auto"/>
                      <w:ind w:right="-244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7CF210B5" w14:textId="77777777" w:rsidR="00EB0C15" w:rsidRPr="00EB22FB" w:rsidRDefault="00EB0C15" w:rsidP="00576673">
                    <w:pPr>
                      <w:spacing w:line="192" w:lineRule="auto"/>
                      <w:ind w:right="-244"/>
                      <w:rPr>
                        <w:rFonts w:ascii="Arial" w:hAnsi="Arial" w:cs="Arial"/>
                        <w:sz w:val="36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CF210A7" w14:textId="77777777" w:rsidR="00EB0C15" w:rsidRDefault="00326F1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800" behindDoc="1" locked="1" layoutInCell="1" allowOverlap="1" wp14:anchorId="7CF210AB" wp14:editId="7CF210A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485" cy="1475740"/>
          <wp:effectExtent l="0" t="0" r="0" b="0"/>
          <wp:wrapNone/>
          <wp:docPr id="8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396"/>
    <w:multiLevelType w:val="hybridMultilevel"/>
    <w:tmpl w:val="4392CAE6"/>
    <w:lvl w:ilvl="0" w:tplc="55AAD7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CA2"/>
    <w:multiLevelType w:val="hybridMultilevel"/>
    <w:tmpl w:val="31DE6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8700A"/>
    <w:multiLevelType w:val="hybridMultilevel"/>
    <w:tmpl w:val="1D6A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94C"/>
    <w:multiLevelType w:val="hybridMultilevel"/>
    <w:tmpl w:val="9ECC7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22A4"/>
    <w:multiLevelType w:val="hybridMultilevel"/>
    <w:tmpl w:val="72107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7160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C74614"/>
    <w:multiLevelType w:val="hybridMultilevel"/>
    <w:tmpl w:val="6DD06414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6395A"/>
    <w:multiLevelType w:val="hybridMultilevel"/>
    <w:tmpl w:val="52A4D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83ABC"/>
    <w:multiLevelType w:val="hybridMultilevel"/>
    <w:tmpl w:val="F91AF13E"/>
    <w:lvl w:ilvl="0" w:tplc="542C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1r7md0N9MRpOYDuxh3UpbZQNA6CSya+rr9f/H3qYzkZQQaTFwGWiav23/34qRWFFoLcpaHJB+IqLpCogHiroA==" w:salt="zS6p9hR39l5LrY4RPmMUC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C0"/>
    <w:rsid w:val="0000026E"/>
    <w:rsid w:val="000145BC"/>
    <w:rsid w:val="0003782E"/>
    <w:rsid w:val="00043B2F"/>
    <w:rsid w:val="00094DD3"/>
    <w:rsid w:val="00095A8E"/>
    <w:rsid w:val="000A4F5C"/>
    <w:rsid w:val="000A6461"/>
    <w:rsid w:val="000E2918"/>
    <w:rsid w:val="0011197A"/>
    <w:rsid w:val="00112D58"/>
    <w:rsid w:val="00124C33"/>
    <w:rsid w:val="00130806"/>
    <w:rsid w:val="001464C4"/>
    <w:rsid w:val="00153EF2"/>
    <w:rsid w:val="00157F6B"/>
    <w:rsid w:val="00160435"/>
    <w:rsid w:val="001662F9"/>
    <w:rsid w:val="001772C9"/>
    <w:rsid w:val="00182AAB"/>
    <w:rsid w:val="001919DF"/>
    <w:rsid w:val="00197817"/>
    <w:rsid w:val="001C47E3"/>
    <w:rsid w:val="001D4750"/>
    <w:rsid w:val="001D4997"/>
    <w:rsid w:val="001E226B"/>
    <w:rsid w:val="00202BDE"/>
    <w:rsid w:val="00220DB3"/>
    <w:rsid w:val="00225D7A"/>
    <w:rsid w:val="00254BBE"/>
    <w:rsid w:val="002D4D12"/>
    <w:rsid w:val="002D4F4B"/>
    <w:rsid w:val="002D6D55"/>
    <w:rsid w:val="00303995"/>
    <w:rsid w:val="00326F19"/>
    <w:rsid w:val="00336BB7"/>
    <w:rsid w:val="003554C8"/>
    <w:rsid w:val="003813F6"/>
    <w:rsid w:val="00397C15"/>
    <w:rsid w:val="003C5940"/>
    <w:rsid w:val="003C78AD"/>
    <w:rsid w:val="00433FE3"/>
    <w:rsid w:val="00447C6C"/>
    <w:rsid w:val="004B152A"/>
    <w:rsid w:val="004D12DB"/>
    <w:rsid w:val="004F4841"/>
    <w:rsid w:val="0050084E"/>
    <w:rsid w:val="0051211B"/>
    <w:rsid w:val="00514456"/>
    <w:rsid w:val="00514EC0"/>
    <w:rsid w:val="00526574"/>
    <w:rsid w:val="00547CE6"/>
    <w:rsid w:val="00551B47"/>
    <w:rsid w:val="00565B6A"/>
    <w:rsid w:val="00576673"/>
    <w:rsid w:val="005926E1"/>
    <w:rsid w:val="005A12F1"/>
    <w:rsid w:val="005C3632"/>
    <w:rsid w:val="005D6870"/>
    <w:rsid w:val="005E2644"/>
    <w:rsid w:val="0062154E"/>
    <w:rsid w:val="00645464"/>
    <w:rsid w:val="00666C71"/>
    <w:rsid w:val="00670663"/>
    <w:rsid w:val="00674CAE"/>
    <w:rsid w:val="006A4925"/>
    <w:rsid w:val="006A6C7C"/>
    <w:rsid w:val="006A742C"/>
    <w:rsid w:val="006B2756"/>
    <w:rsid w:val="006C650F"/>
    <w:rsid w:val="006D6885"/>
    <w:rsid w:val="006E0DA9"/>
    <w:rsid w:val="006E1E95"/>
    <w:rsid w:val="006E558F"/>
    <w:rsid w:val="00714834"/>
    <w:rsid w:val="0072783C"/>
    <w:rsid w:val="00735E0D"/>
    <w:rsid w:val="00741DE3"/>
    <w:rsid w:val="007549C5"/>
    <w:rsid w:val="0075531A"/>
    <w:rsid w:val="00756A5C"/>
    <w:rsid w:val="00762769"/>
    <w:rsid w:val="007A33E3"/>
    <w:rsid w:val="007A4A96"/>
    <w:rsid w:val="007B5661"/>
    <w:rsid w:val="007C6A9D"/>
    <w:rsid w:val="00805913"/>
    <w:rsid w:val="00857499"/>
    <w:rsid w:val="00886A14"/>
    <w:rsid w:val="008A4DF1"/>
    <w:rsid w:val="008B0EAD"/>
    <w:rsid w:val="008F5CD7"/>
    <w:rsid w:val="00902C71"/>
    <w:rsid w:val="00941CB8"/>
    <w:rsid w:val="00950835"/>
    <w:rsid w:val="00985D74"/>
    <w:rsid w:val="00987866"/>
    <w:rsid w:val="00996D56"/>
    <w:rsid w:val="009A3BDD"/>
    <w:rsid w:val="009C2E96"/>
    <w:rsid w:val="009C51E2"/>
    <w:rsid w:val="009C5511"/>
    <w:rsid w:val="009D1159"/>
    <w:rsid w:val="009D48B4"/>
    <w:rsid w:val="009E5CAD"/>
    <w:rsid w:val="009F5C31"/>
    <w:rsid w:val="00A05145"/>
    <w:rsid w:val="00A1756B"/>
    <w:rsid w:val="00A20080"/>
    <w:rsid w:val="00A34B1B"/>
    <w:rsid w:val="00A455E5"/>
    <w:rsid w:val="00A52D42"/>
    <w:rsid w:val="00A66369"/>
    <w:rsid w:val="00A67DE9"/>
    <w:rsid w:val="00A729BA"/>
    <w:rsid w:val="00A8047F"/>
    <w:rsid w:val="00AA09C9"/>
    <w:rsid w:val="00AE3DFE"/>
    <w:rsid w:val="00AF2BC7"/>
    <w:rsid w:val="00AF7719"/>
    <w:rsid w:val="00B55F58"/>
    <w:rsid w:val="00B7484B"/>
    <w:rsid w:val="00B83D74"/>
    <w:rsid w:val="00BB6EB4"/>
    <w:rsid w:val="00BB7441"/>
    <w:rsid w:val="00BC1FC7"/>
    <w:rsid w:val="00BC7D98"/>
    <w:rsid w:val="00C00198"/>
    <w:rsid w:val="00C13CF6"/>
    <w:rsid w:val="00C34DC0"/>
    <w:rsid w:val="00C43A84"/>
    <w:rsid w:val="00C862FA"/>
    <w:rsid w:val="00CB4328"/>
    <w:rsid w:val="00CD43E7"/>
    <w:rsid w:val="00CD67A8"/>
    <w:rsid w:val="00CE5191"/>
    <w:rsid w:val="00CF0F11"/>
    <w:rsid w:val="00D426C3"/>
    <w:rsid w:val="00DA1D40"/>
    <w:rsid w:val="00DC7F32"/>
    <w:rsid w:val="00DE7586"/>
    <w:rsid w:val="00DE7F9B"/>
    <w:rsid w:val="00E0130A"/>
    <w:rsid w:val="00E348A4"/>
    <w:rsid w:val="00E81CB5"/>
    <w:rsid w:val="00E820C8"/>
    <w:rsid w:val="00E84ECB"/>
    <w:rsid w:val="00EA272B"/>
    <w:rsid w:val="00EB0C15"/>
    <w:rsid w:val="00EB22FB"/>
    <w:rsid w:val="00EC245D"/>
    <w:rsid w:val="00EC4323"/>
    <w:rsid w:val="00EC6043"/>
    <w:rsid w:val="00F026BB"/>
    <w:rsid w:val="00F16A4C"/>
    <w:rsid w:val="00F1792D"/>
    <w:rsid w:val="00F747F4"/>
    <w:rsid w:val="00F95432"/>
    <w:rsid w:val="00F96A2A"/>
    <w:rsid w:val="00FB2875"/>
    <w:rsid w:val="00FC2B85"/>
    <w:rsid w:val="00FE0FD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F20FA1"/>
  <w15:chartTrackingRefBased/>
  <w15:docId w15:val="{64527624-C9E3-438C-BE76-4B761933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757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C5940"/>
    <w:pPr>
      <w:keepNext/>
      <w:spacing w:before="120" w:after="120" w:line="240" w:lineRule="auto"/>
      <w:ind w:left="720"/>
      <w:outlineLvl w:val="1"/>
    </w:pPr>
    <w:rPr>
      <w:rFonts w:ascii="Arial Bold" w:eastAsia="Times New Roman" w:hAnsi="Arial Bold" w:cs="Arial"/>
      <w:b/>
      <w:bCs/>
      <w:cap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C0"/>
  </w:style>
  <w:style w:type="paragraph" w:styleId="Footer">
    <w:name w:val="footer"/>
    <w:basedOn w:val="Normal"/>
    <w:link w:val="Foot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C0"/>
  </w:style>
  <w:style w:type="paragraph" w:styleId="ListParagraph">
    <w:name w:val="List Paragraph"/>
    <w:basedOn w:val="Normal"/>
    <w:uiPriority w:val="34"/>
    <w:qFormat/>
    <w:rsid w:val="00755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75531A"/>
    <w:pPr>
      <w:tabs>
        <w:tab w:val="left" w:pos="430"/>
        <w:tab w:val="left" w:pos="826"/>
        <w:tab w:val="left" w:pos="1280"/>
        <w:tab w:val="right" w:pos="7063"/>
        <w:tab w:val="right" w:pos="8647"/>
      </w:tabs>
      <w:spacing w:after="0" w:line="240" w:lineRule="auto"/>
      <w:ind w:right="424"/>
      <w:jc w:val="both"/>
    </w:pPr>
    <w:rPr>
      <w:rFonts w:ascii="Helvetica" w:eastAsia="Times New Roman" w:hAnsi="Helvetica"/>
      <w:b/>
      <w:i/>
      <w:sz w:val="20"/>
      <w:szCs w:val="20"/>
    </w:rPr>
  </w:style>
  <w:style w:type="character" w:customStyle="1" w:styleId="BodyTextChar">
    <w:name w:val="Body Text Char"/>
    <w:link w:val="BodyText"/>
    <w:rsid w:val="0075531A"/>
    <w:rPr>
      <w:rFonts w:ascii="Helvetica" w:eastAsia="Times New Roman" w:hAnsi="Helvetica" w:cs="Times New Roman"/>
      <w:b/>
      <w:i/>
      <w:sz w:val="20"/>
      <w:szCs w:val="20"/>
    </w:rPr>
  </w:style>
  <w:style w:type="character" w:styleId="Hyperlink">
    <w:name w:val="Hyperlink"/>
    <w:uiPriority w:val="99"/>
    <w:unhideWhenUsed/>
    <w:rsid w:val="00FF075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F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F07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7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E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E558F"/>
    <w:rPr>
      <w:color w:val="954F72"/>
      <w:u w:val="single"/>
    </w:rPr>
  </w:style>
  <w:style w:type="paragraph" w:customStyle="1" w:styleId="Mirvac03Heading">
    <w:name w:val="Mirvac 03 Heading"/>
    <w:basedOn w:val="Normal"/>
    <w:link w:val="Mirvac03HeadingChar"/>
    <w:qFormat/>
    <w:rsid w:val="00DE758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character" w:customStyle="1" w:styleId="Mirvac03HeadingChar">
    <w:name w:val="Mirvac 03 Heading Char"/>
    <w:link w:val="Mirvac03Heading"/>
    <w:rsid w:val="00DE7586"/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table" w:customStyle="1" w:styleId="TableGrid1">
    <w:name w:val="Table Grid1"/>
    <w:basedOn w:val="TableNormal"/>
    <w:next w:val="TableGrid"/>
    <w:rsid w:val="00C43A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8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835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C862FA"/>
    <w:rPr>
      <w:color w:val="808080"/>
    </w:rPr>
  </w:style>
  <w:style w:type="character" w:customStyle="1" w:styleId="Heading2Char">
    <w:name w:val="Heading 2 Char"/>
    <w:link w:val="Heading2"/>
    <w:rsid w:val="003C5940"/>
    <w:rPr>
      <w:rFonts w:ascii="Arial Bold" w:eastAsia="Times New Roman" w:hAnsi="Arial Bold" w:cs="Arial"/>
      <w:b/>
      <w:bCs/>
      <w:caps/>
      <w:szCs w:val="28"/>
      <w:lang w:val="en-GB"/>
    </w:rPr>
  </w:style>
  <w:style w:type="paragraph" w:styleId="Subtitle">
    <w:name w:val="Subtitle"/>
    <w:basedOn w:val="Normal"/>
    <w:link w:val="SubtitleChar"/>
    <w:uiPriority w:val="11"/>
    <w:qFormat/>
    <w:rsid w:val="00FC2B8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C2B85"/>
    <w:rPr>
      <w:rFonts w:ascii="Times New Roman" w:eastAsia="Times New Roman" w:hAnsi="Times New Roma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437095067C43259CD4DC2D1682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CB38-BAA4-4E51-97BF-713EBEEBB6DC}"/>
      </w:docPartPr>
      <w:docPartBody>
        <w:p w:rsidR="00D93C10" w:rsidRDefault="000C7E28" w:rsidP="000C7E28">
          <w:pPr>
            <w:pStyle w:val="60437095067C43259CD4DC2D1682E8942"/>
          </w:pPr>
          <w:r w:rsidRPr="00326F19">
            <w:rPr>
              <w:rFonts w:ascii="Arial" w:eastAsia="Times New Roman" w:hAnsi="Arial" w:cs="Arial"/>
              <w:sz w:val="20"/>
              <w:szCs w:val="20"/>
            </w:rPr>
            <w:t xml:space="preserve">         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 </w:t>
          </w:r>
          <w:r w:rsidRPr="00326F19">
            <w:rPr>
              <w:rFonts w:ascii="Arial" w:eastAsia="Times New Roman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517F709FA0D148139E7C2F2C9529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5859C-57B8-43F9-A445-DD0DAEA5356A}"/>
      </w:docPartPr>
      <w:docPartBody>
        <w:p w:rsidR="00D93C10" w:rsidRDefault="000C7E28" w:rsidP="000C7E28">
          <w:pPr>
            <w:pStyle w:val="517F709FA0D148139E7C2F2C952965A82"/>
          </w:pPr>
          <w:r w:rsidRPr="00326F19">
            <w:rPr>
              <w:rFonts w:ascii="Arial" w:eastAsia="Times New Roman" w:hAnsi="Arial" w:cs="Arial"/>
              <w:sz w:val="20"/>
              <w:szCs w:val="20"/>
            </w:rPr>
            <w:t xml:space="preserve">      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 </w:t>
          </w:r>
          <w:r w:rsidRPr="00326F19"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09B96210CAB044CC8AC8503E6B21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3674-266B-4E61-A5DD-435D079337E4}"/>
      </w:docPartPr>
      <w:docPartBody>
        <w:p w:rsidR="00D93C10" w:rsidRDefault="000C7E28" w:rsidP="000C7E28">
          <w:pPr>
            <w:pStyle w:val="09B96210CAB044CC8AC8503E6B2190E72"/>
          </w:pPr>
          <w:r w:rsidRPr="00326F19">
            <w:rPr>
              <w:rFonts w:ascii="Arial" w:eastAsia="Times New Roman" w:hAnsi="Arial" w:cs="Arial"/>
              <w:sz w:val="20"/>
              <w:szCs w:val="20"/>
            </w:rPr>
            <w:t xml:space="preserve">    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 </w:t>
          </w:r>
          <w:r w:rsidRPr="00326F19">
            <w:rPr>
              <w:rFonts w:ascii="Arial" w:eastAsia="Times New Roman" w:hAnsi="Arial" w:cs="Arial"/>
              <w:sz w:val="20"/>
              <w:szCs w:val="20"/>
            </w:rPr>
            <w:t xml:space="preserve">          </w:t>
          </w:r>
        </w:p>
      </w:docPartBody>
    </w:docPart>
    <w:docPart>
      <w:docPartPr>
        <w:name w:val="35126C6F75814AA88B988F45C97C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DEC5-8B57-4698-93C0-85015A083CA7}"/>
      </w:docPartPr>
      <w:docPartBody>
        <w:p w:rsidR="00D93C10" w:rsidRDefault="000C7E28" w:rsidP="000C7E28">
          <w:pPr>
            <w:pStyle w:val="35126C6F75814AA88B988F45C97CD2592"/>
          </w:pPr>
          <w:r w:rsidRPr="00326F19">
            <w:rPr>
              <w:rFonts w:ascii="Arial" w:eastAsia="Times New Roman" w:hAnsi="Arial" w:cs="Arial"/>
              <w:sz w:val="20"/>
              <w:szCs w:val="20"/>
            </w:rPr>
            <w:t xml:space="preserve">       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 </w:t>
          </w:r>
          <w:r w:rsidRPr="00326F19">
            <w:rPr>
              <w:rFonts w:ascii="Arial" w:eastAsia="Times New Roman" w:hAnsi="Arial" w:cs="Arial"/>
              <w:sz w:val="20"/>
              <w:szCs w:val="20"/>
            </w:rPr>
            <w:t xml:space="preserve">       </w:t>
          </w:r>
        </w:p>
      </w:docPartBody>
    </w:docPart>
    <w:docPart>
      <w:docPartPr>
        <w:name w:val="F5F3171A699249109CECCB262FF2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392E-8DF4-4A9C-AED7-5FE721E21B6D}"/>
      </w:docPartPr>
      <w:docPartBody>
        <w:p w:rsidR="00D93C10" w:rsidRDefault="000C7E28" w:rsidP="000C7E28">
          <w:pPr>
            <w:pStyle w:val="F5F3171A699249109CECCB262FF21BE92"/>
          </w:pPr>
          <w:r w:rsidRPr="00326F19">
            <w:rPr>
              <w:rFonts w:ascii="Arial" w:eastAsia="Times New Roman" w:hAnsi="Arial" w:cs="Arial"/>
              <w:sz w:val="20"/>
              <w:szCs w:val="20"/>
            </w:rPr>
            <w:t xml:space="preserve">       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 </w:t>
          </w:r>
          <w:r w:rsidRPr="00326F19">
            <w:rPr>
              <w:rFonts w:ascii="Arial" w:eastAsia="Times New Roman" w:hAnsi="Arial" w:cs="Arial"/>
              <w:sz w:val="20"/>
              <w:szCs w:val="20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F0"/>
    <w:rsid w:val="00030295"/>
    <w:rsid w:val="000C7E28"/>
    <w:rsid w:val="00714E68"/>
    <w:rsid w:val="00897721"/>
    <w:rsid w:val="00AD00F0"/>
    <w:rsid w:val="00CE0AC1"/>
    <w:rsid w:val="00D3492D"/>
    <w:rsid w:val="00D93C10"/>
    <w:rsid w:val="00F2205D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F835E93EF40269F304612865282F0">
    <w:name w:val="3FAF835E93EF40269F304612865282F0"/>
    <w:rsid w:val="00AD00F0"/>
  </w:style>
  <w:style w:type="paragraph" w:customStyle="1" w:styleId="60437095067C43259CD4DC2D1682E894">
    <w:name w:val="60437095067C43259CD4DC2D1682E894"/>
    <w:rsid w:val="00AD00F0"/>
  </w:style>
  <w:style w:type="paragraph" w:customStyle="1" w:styleId="9E32823199A740BCAFA298F1FF16C50B">
    <w:name w:val="9E32823199A740BCAFA298F1FF16C50B"/>
    <w:rsid w:val="00AD00F0"/>
  </w:style>
  <w:style w:type="paragraph" w:customStyle="1" w:styleId="6D0AB769B1794E48958EA46C354220DD">
    <w:name w:val="6D0AB769B1794E48958EA46C354220DD"/>
    <w:rsid w:val="00AD00F0"/>
  </w:style>
  <w:style w:type="paragraph" w:customStyle="1" w:styleId="517F709FA0D148139E7C2F2C952965A8">
    <w:name w:val="517F709FA0D148139E7C2F2C952965A8"/>
    <w:rsid w:val="00AD00F0"/>
  </w:style>
  <w:style w:type="paragraph" w:customStyle="1" w:styleId="09B96210CAB044CC8AC8503E6B2190E7">
    <w:name w:val="09B96210CAB044CC8AC8503E6B2190E7"/>
    <w:rsid w:val="00AD00F0"/>
  </w:style>
  <w:style w:type="paragraph" w:customStyle="1" w:styleId="35126C6F75814AA88B988F45C97CD259">
    <w:name w:val="35126C6F75814AA88B988F45C97CD259"/>
    <w:rsid w:val="00AD00F0"/>
  </w:style>
  <w:style w:type="paragraph" w:customStyle="1" w:styleId="F5F3171A699249109CECCB262FF21BE9">
    <w:name w:val="F5F3171A699249109CECCB262FF21BE9"/>
    <w:rsid w:val="00AD00F0"/>
  </w:style>
  <w:style w:type="paragraph" w:customStyle="1" w:styleId="228CE944616C4DF5B619A811B33EE752">
    <w:name w:val="228CE944616C4DF5B619A811B33EE752"/>
    <w:rsid w:val="00897721"/>
  </w:style>
  <w:style w:type="paragraph" w:customStyle="1" w:styleId="FB91E997F58242CFB1EBFB447E4F53D0">
    <w:name w:val="FB91E997F58242CFB1EBFB447E4F53D0"/>
    <w:rsid w:val="00897721"/>
  </w:style>
  <w:style w:type="paragraph" w:customStyle="1" w:styleId="DC6BF0C30F5446D18C31B305DEF1CD7A">
    <w:name w:val="DC6BF0C30F5446D18C31B305DEF1CD7A"/>
    <w:rsid w:val="00897721"/>
  </w:style>
  <w:style w:type="paragraph" w:customStyle="1" w:styleId="9E59B859C25648EAA874975C99BCE711">
    <w:name w:val="9E59B859C25648EAA874975C99BCE711"/>
    <w:rsid w:val="00897721"/>
  </w:style>
  <w:style w:type="paragraph" w:customStyle="1" w:styleId="2400D3DAB426401BB27D8AF92975DAE8">
    <w:name w:val="2400D3DAB426401BB27D8AF92975DAE8"/>
    <w:rsid w:val="00897721"/>
  </w:style>
  <w:style w:type="character" w:styleId="PlaceholderText">
    <w:name w:val="Placeholder Text"/>
    <w:uiPriority w:val="99"/>
    <w:semiHidden/>
    <w:rsid w:val="000C7E28"/>
    <w:rPr>
      <w:color w:val="808080"/>
    </w:rPr>
  </w:style>
  <w:style w:type="paragraph" w:customStyle="1" w:styleId="60437095067C43259CD4DC2D1682E8941">
    <w:name w:val="60437095067C43259CD4DC2D1682E8941"/>
    <w:rsid w:val="000C7E28"/>
    <w:rPr>
      <w:rFonts w:ascii="Calibri" w:eastAsia="Calibri" w:hAnsi="Calibri" w:cs="Times New Roman"/>
      <w:lang w:eastAsia="en-US"/>
    </w:rPr>
  </w:style>
  <w:style w:type="paragraph" w:customStyle="1" w:styleId="09B96210CAB044CC8AC8503E6B2190E71">
    <w:name w:val="09B96210CAB044CC8AC8503E6B2190E71"/>
    <w:rsid w:val="000C7E28"/>
    <w:rPr>
      <w:rFonts w:ascii="Calibri" w:eastAsia="Calibri" w:hAnsi="Calibri" w:cs="Times New Roman"/>
      <w:lang w:eastAsia="en-US"/>
    </w:rPr>
  </w:style>
  <w:style w:type="paragraph" w:customStyle="1" w:styleId="517F709FA0D148139E7C2F2C952965A81">
    <w:name w:val="517F709FA0D148139E7C2F2C952965A81"/>
    <w:rsid w:val="000C7E28"/>
    <w:rPr>
      <w:rFonts w:ascii="Calibri" w:eastAsia="Calibri" w:hAnsi="Calibri" w:cs="Times New Roman"/>
      <w:lang w:eastAsia="en-US"/>
    </w:rPr>
  </w:style>
  <w:style w:type="paragraph" w:customStyle="1" w:styleId="F5F3171A699249109CECCB262FF21BE91">
    <w:name w:val="F5F3171A699249109CECCB262FF21BE91"/>
    <w:rsid w:val="000C7E28"/>
    <w:rPr>
      <w:rFonts w:ascii="Calibri" w:eastAsia="Calibri" w:hAnsi="Calibri" w:cs="Times New Roman"/>
      <w:lang w:eastAsia="en-US"/>
    </w:rPr>
  </w:style>
  <w:style w:type="paragraph" w:customStyle="1" w:styleId="35126C6F75814AA88B988F45C97CD2591">
    <w:name w:val="35126C6F75814AA88B988F45C97CD2591"/>
    <w:rsid w:val="000C7E28"/>
    <w:rPr>
      <w:rFonts w:ascii="Calibri" w:eastAsia="Calibri" w:hAnsi="Calibri" w:cs="Times New Roman"/>
      <w:lang w:eastAsia="en-US"/>
    </w:rPr>
  </w:style>
  <w:style w:type="paragraph" w:customStyle="1" w:styleId="60437095067C43259CD4DC2D1682E8942">
    <w:name w:val="60437095067C43259CD4DC2D1682E8942"/>
    <w:rsid w:val="000C7E28"/>
    <w:rPr>
      <w:rFonts w:ascii="Calibri" w:eastAsia="Calibri" w:hAnsi="Calibri" w:cs="Times New Roman"/>
      <w:lang w:eastAsia="en-US"/>
    </w:rPr>
  </w:style>
  <w:style w:type="paragraph" w:customStyle="1" w:styleId="09B96210CAB044CC8AC8503E6B2190E72">
    <w:name w:val="09B96210CAB044CC8AC8503E6B2190E72"/>
    <w:rsid w:val="000C7E28"/>
    <w:rPr>
      <w:rFonts w:ascii="Calibri" w:eastAsia="Calibri" w:hAnsi="Calibri" w:cs="Times New Roman"/>
      <w:lang w:eastAsia="en-US"/>
    </w:rPr>
  </w:style>
  <w:style w:type="paragraph" w:customStyle="1" w:styleId="517F709FA0D148139E7C2F2C952965A82">
    <w:name w:val="517F709FA0D148139E7C2F2C952965A82"/>
    <w:rsid w:val="000C7E28"/>
    <w:rPr>
      <w:rFonts w:ascii="Calibri" w:eastAsia="Calibri" w:hAnsi="Calibri" w:cs="Times New Roman"/>
      <w:lang w:eastAsia="en-US"/>
    </w:rPr>
  </w:style>
  <w:style w:type="paragraph" w:customStyle="1" w:styleId="F5F3171A699249109CECCB262FF21BE92">
    <w:name w:val="F5F3171A699249109CECCB262FF21BE92"/>
    <w:rsid w:val="000C7E28"/>
    <w:rPr>
      <w:rFonts w:ascii="Calibri" w:eastAsia="Calibri" w:hAnsi="Calibri" w:cs="Times New Roman"/>
      <w:lang w:eastAsia="en-US"/>
    </w:rPr>
  </w:style>
  <w:style w:type="paragraph" w:customStyle="1" w:styleId="35126C6F75814AA88B988F45C97CD2592">
    <w:name w:val="35126C6F75814AA88B988F45C97CD2592"/>
    <w:rsid w:val="000C7E2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248402786E4E92BBF522BB32D444" ma:contentTypeVersion="29" ma:contentTypeDescription="Create a new document." ma:contentTypeScope="" ma:versionID="d3090be575a2056e5d6cb39ad81554a6">
  <xsd:schema xmlns:xsd="http://www.w3.org/2001/XMLSchema" xmlns:xs="http://www.w3.org/2001/XMLSchema" xmlns:p="http://schemas.microsoft.com/office/2006/metadata/properties" xmlns:ns2="9cf5f555-7680-4d63-b3a1-18040100a5dd" targetNamespace="http://schemas.microsoft.com/office/2006/metadata/properties" ma:root="true" ma:fieldsID="502be982b4d8e3bf70dbb7543158bee8" ns2:_="">
    <xsd:import namespace="9cf5f555-7680-4d63-b3a1-18040100a5dd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ate_x0020_of_x0020_Issue" minOccurs="0"/>
                <xsd:element ref="ns2:Current_x0020_Issue_x0020_Letter" minOccurs="0"/>
                <xsd:element ref="ns2:Last_x0020_Revised_x0020_Date" minOccurs="0"/>
                <xsd:element ref="ns2:Doc_x0020_Control_x0020_Amended_x0020_Date" minOccurs="0"/>
                <xsd:element ref="ns2:Revision_x0020_Comments" minOccurs="0"/>
                <xsd:element ref="ns2:Document_x0020_Type" minOccurs="0"/>
                <xsd:element ref="ns2:Originated_x0020_By" minOccurs="0"/>
                <xsd:element ref="ns2:Owned_x0020_By" minOccurs="0"/>
                <xsd:element ref="ns2:Comments" minOccurs="0"/>
                <xsd:element ref="ns2:Document_x0020_Control_x0020_Number" minOccurs="0"/>
                <xsd:element ref="ns2:Sub_x0020_Category" minOccurs="0"/>
                <xsd:element ref="ns2:Status" minOccurs="0"/>
                <xsd:element ref="ns2:App_x0020_Sync" minOccurs="0"/>
                <xsd:element ref="ns2:Document_x0020_Element" minOccurs="0"/>
                <xsd:element ref="ns2:Document_x0020_Sub_x0020_Element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  <xsd:element ref="ns2:Focus_x0020_Area" minOccurs="0"/>
                <xsd:element ref="ns2:MediaServiceMetadata" minOccurs="0"/>
                <xsd:element ref="ns2:MediaServiceFastMetadata" minOccurs="0"/>
                <xsd:element ref="ns2:Document_x0020_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555-7680-4d63-b3a1-18040100a5dd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format="Dropdown" ma:internalName="Application">
      <xsd:simpleType>
        <xsd:union memberTypes="dms:Text">
          <xsd:simpleType>
            <xsd:restriction base="dms:Choice">
              <xsd:enumeration value="Construction"/>
              <xsd:enumeration value="Office &amp; Industrial"/>
              <xsd:enumeration value="Retail"/>
              <xsd:enumeration value="Residential"/>
              <xsd:enumeration value="Group"/>
            </xsd:restriction>
          </xsd:simpleType>
        </xsd:union>
      </xsd:simpleType>
    </xsd:element>
    <xsd:element name="Date_x0020_of_x0020_Issue" ma:index="9" nillable="true" ma:displayName="Date of Issue" ma:format="DateOnly" ma:internalName="Date_x0020_of_x0020_Issue">
      <xsd:simpleType>
        <xsd:restriction base="dms:DateTime"/>
      </xsd:simpleType>
    </xsd:element>
    <xsd:element name="Current_x0020_Issue_x0020_Letter" ma:index="10" nillable="true" ma:displayName="Current Issue Letter" ma:format="Dropdown" ma:internalName="Current_x0020_Issue_x0020_Letter">
      <xsd:simpleType>
        <xsd:restriction base="dms:Text">
          <xsd:maxLength value="255"/>
        </xsd:restriction>
      </xsd:simpleType>
    </xsd:element>
    <xsd:element name="Last_x0020_Revised_x0020_Date" ma:index="11" nillable="true" ma:displayName="Last Revised Date" ma:format="DateOnly" ma:internalName="Last_x0020_Revised_x0020_Date">
      <xsd:simpleType>
        <xsd:restriction base="dms:DateTime"/>
      </xsd:simpleType>
    </xsd:element>
    <xsd:element name="Doc_x0020_Control_x0020_Amended_x0020_Date" ma:index="12" nillable="true" ma:displayName="Doc Control Amended Date" ma:format="Dropdown" ma:internalName="Doc_x0020_Control_x0020_Amended_x0020_Date">
      <xsd:simpleType>
        <xsd:restriction base="dms:Text">
          <xsd:maxLength value="255"/>
        </xsd:restriction>
      </xsd:simpleType>
    </xsd:element>
    <xsd:element name="Revision_x0020_Comments" ma:index="13" nillable="true" ma:displayName="Revision Comments" ma:format="Dropdown" ma:internalName="Revision_x0020_Comments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udit Tool"/>
              <xsd:enumeration value="Charter"/>
              <xsd:enumeration value="Form"/>
              <xsd:enumeration value="Guideline"/>
              <xsd:enumeration value="Meeting Record"/>
              <xsd:enumeration value="MMR"/>
              <xsd:enumeration value="MMR Reference Document"/>
              <xsd:enumeration value="MRAC"/>
              <xsd:enumeration value="Permit"/>
              <xsd:enumeration value="Plan"/>
              <xsd:enumeration value="Policy"/>
              <xsd:enumeration value="Poster"/>
              <xsd:enumeration value="Procedure"/>
              <xsd:enumeration value="Register"/>
              <xsd:enumeration value="Report"/>
              <xsd:enumeration value="Roles and Responsibilities"/>
              <xsd:enumeration value="Template"/>
            </xsd:restriction>
          </xsd:simpleType>
        </xsd:union>
      </xsd:simpleType>
    </xsd:element>
    <xsd:element name="Originated_x0020_By" ma:index="15" nillable="true" ma:displayName="Originated By" ma:format="Dropdown" ma:internalName="Originated_x0020_By">
      <xsd:simpleType>
        <xsd:restriction base="dms:Text">
          <xsd:maxLength value="255"/>
        </xsd:restriction>
      </xsd:simpleType>
    </xsd:element>
    <xsd:element name="Owned_x0020_By" ma:index="16" nillable="true" ma:displayName="Owned By" ma:format="Dropdown" ma:internalName="Owned_x0020_By">
      <xsd:simpleType>
        <xsd:union memberTypes="dms:Text">
          <xsd:simpleType>
            <xsd:restriction base="dms:Choice">
              <xsd:enumeration value="Group HSE"/>
              <xsd:enumeration value="Construction"/>
              <xsd:enumeration value="Retail"/>
              <xsd:enumeration value="Residential"/>
              <xsd:enumeration value="Office &amp; Industrial"/>
            </xsd:restriction>
          </xsd:simpleType>
        </xsd:un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Document_x0020_Control_x0020_Number" ma:index="18" nillable="true" ma:displayName="Document Control Number" ma:format="Dropdown" ma:internalName="Document_x0020_Control_x0020_Number">
      <xsd:simpleType>
        <xsd:restriction base="dms:Text">
          <xsd:maxLength value="255"/>
        </xsd:restriction>
      </xsd:simpleType>
    </xsd:element>
    <xsd:element name="Sub_x0020_Category" ma:index="19" nillable="true" ma:displayName="Sub Category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App_x0020_Sync" ma:index="21" nillable="true" ma:displayName="App Sync" ma:default="0" ma:format="Dropdown" ma:internalName="App_x0020_Sync">
      <xsd:simpleType>
        <xsd:restriction base="dms:Boolean"/>
      </xsd:simpleType>
    </xsd:element>
    <xsd:element name="Document_x0020_Element" ma:index="22" nillable="true" ma:displayName="Document Element" ma:format="Dropdown" ma:internalName="Document_x0020_Element">
      <xsd:simpleType>
        <xsd:union memberTypes="dms:Text">
          <xsd:simpleType>
            <xsd:restriction base="dms:Choice">
              <xsd:enumeration value="Leadership &amp; Culture"/>
              <xsd:enumeration value="Performance, Planning and Targets"/>
              <xsd:enumeration value="Risk Management (inc. Critical Risk Management)"/>
              <xsd:enumeration value="Health &amp; Wellbeing"/>
              <xsd:enumeration value="Incident Management"/>
              <xsd:enumeration value="Environmental Management"/>
              <xsd:enumeration value="Consultation, Coordination &amp; Co-Operation"/>
              <xsd:enumeration value="Competency &amp; Capability"/>
              <xsd:enumeration value="Legal &amp; Compliance"/>
              <xsd:enumeration value="Service Providers &amp; Other Interested Parties"/>
              <xsd:enumeration value="Management of Change"/>
              <xsd:enumeration value="Monitoring, Audit &amp; Continuous Improvement"/>
              <xsd:enumeration value="Other"/>
            </xsd:restriction>
          </xsd:simpleType>
        </xsd:union>
      </xsd:simpleType>
    </xsd:element>
    <xsd:element name="Document_x0020_Sub_x0020_Element" ma:index="23" nillable="true" ma:displayName="Document Sub Element" ma:format="Dropdown" ma:internalName="Document_x0020_Sub_x0020_Element">
      <xsd:simpleType>
        <xsd:union memberTypes="dms:Text">
          <xsd:simpleType>
            <xsd:restriction base="dms:Choice">
              <xsd:enumeration value="Audit &amp; Inspections"/>
              <xsd:enumeration value="Change Management"/>
              <xsd:enumeration value="Continuous improvement"/>
              <xsd:enumeration value="Critical risk management"/>
              <xsd:enumeration value="Fitness for Work"/>
              <xsd:enumeration value="HSE Data"/>
              <xsd:enumeration value="HSE Objectives"/>
              <xsd:enumeration value="Information Systems"/>
              <xsd:enumeration value="Management Plans and Manuals"/>
              <xsd:enumeration value="N/A"/>
              <xsd:enumeration value="Other risk Management"/>
              <xsd:enumeration value="Performance Monitoring &amp; Reporting"/>
              <xsd:enumeration value="Principal Contractors"/>
              <xsd:enumeration value="Records Management &amp; Document Control"/>
              <xsd:enumeration value="Safety in design"/>
              <xsd:enumeration value="Suppliers and Service Providers"/>
              <xsd:enumeration value="Wellbeing"/>
            </xsd:restriction>
          </xsd:simpleType>
        </xsd:union>
      </xsd:simpleType>
    </xsd:element>
    <xsd:element name="Management_x0020_System_x0020_Review" ma:index="24" nillable="true" ma:displayName="Management System Review" ma:format="Dropdown" ma:internalName="Management_x0020_System_x0020_Review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Critical_x0020_Focus_x0020_Area" ma:index="25" nillable="true" ma:displayName="Critical Focus Area" ma:default="N/A" ma:format="Dropdown" ma:internalName="Critical_x0020_Focus_x0020_Area">
      <xsd:simpleType>
        <xsd:union memberTypes="dms:Text">
          <xsd:simpleType>
            <xsd:restriction base="dms:Choice">
              <xsd:enumeration value="1. Fall Prevention"/>
              <xsd:enumeration value="2. Site Establishment &amp; Logistics"/>
              <xsd:enumeration value="3. Civil Works &amp; Groundworks"/>
              <xsd:enumeration value="4. Cranes &amp; Materials Handling"/>
              <xsd:enumeration value="5. Electrical Safety"/>
              <xsd:enumeration value="6. Worker Health &amp; Welfare"/>
              <xsd:enumeration value="7. Emergency Procedures"/>
              <xsd:enumeration value="8. Sustainability &amp; Environment"/>
              <xsd:enumeration value="N/A"/>
            </xsd:restriction>
          </xsd:simpleType>
        </xsd:union>
      </xsd:simpleType>
    </xsd:element>
    <xsd:element name="Critical_x0020_Risk_x0020_Activity" ma:index="26" nillable="true" ma:displayName="Critical Risk Activity" ma:format="Dropdown" ma:internalName="Critical_x0020_Risk_x0020_Activity">
      <xsd:simpleType>
        <xsd:restriction base="dms:Choice">
          <xsd:enumeration value="Acid Sulphate Soils"/>
          <xsd:enumeration value="Community Engagement &amp; Consultation"/>
          <xsd:enumeration value="Concrete Pumping"/>
          <xsd:enumeration value="Coring Boring &amp; Concrete Cutting"/>
          <xsd:enumeration value="Cranes &amp; Lifting"/>
          <xsd:enumeration value="Demolition"/>
          <xsd:enumeration value="Dust &amp; Sediment Control"/>
          <xsd:enumeration value="Emergency Preparedness"/>
          <xsd:enumeration value="Environmental"/>
          <xsd:enumeration value="Excavation &amp; Trenching"/>
          <xsd:enumeration value="Fitness for Work"/>
          <xsd:enumeration value="Hazardous Manual Tasks"/>
          <xsd:enumeration value="Hazardous Substances"/>
          <xsd:enumeration value="Heritage &amp; Indigenous Artefacts"/>
          <xsd:enumeration value="Hot Works"/>
          <xsd:enumeration value="Isolation &amp; Lock Out Tag Out"/>
          <xsd:enumeration value="N/A"/>
          <xsd:enumeration value="Occupational Exposures"/>
          <xsd:enumeration value="Penetration &amp; Riser Management"/>
          <xsd:enumeration value="Plant Equipment &amp; Tools"/>
          <xsd:enumeration value="Site Establishment"/>
          <xsd:enumeration value="Site Security"/>
          <xsd:enumeration value="Temporary Works"/>
          <xsd:enumeration value="Traffic Management"/>
          <xsd:enumeration value="Water &amp; Waste Management"/>
          <xsd:enumeration value="Work at Heights"/>
          <xsd:enumeration value="Work in Confined Spaces"/>
          <xsd:enumeration value="Work With Asbestos"/>
          <xsd:enumeration value="Work With Electricity"/>
          <xsd:enumeration value="Work with Tilt-up &amp; Pre-cast Concrete"/>
          <xsd:enumeration value="Working with Services"/>
        </xsd:restriction>
      </xsd:simpleType>
    </xsd:element>
    <xsd:element name="Document_x0020_Destination" ma:index="27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28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29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0" nillable="true" ma:displayName="Final version" ma:default="0" ma:format="Dropdown" ma:internalName="Final_x0020_version">
      <xsd:simpleType>
        <xsd:restriction base="dms:Boolean"/>
      </xsd:simpleType>
    </xsd:element>
    <xsd:element name="Version_x0020_Number" ma:index="31" nillable="true" ma:displayName="Version Number" ma:format="Dropdown" ma:internalName="Version_x0020_Number">
      <xsd:simpleType>
        <xsd:restriction base="dms:Text">
          <xsd:maxLength value="255"/>
        </xsd:restriction>
      </xsd:simpleType>
    </xsd:element>
    <xsd:element name="Focus_x0020_Area" ma:index="32" nillable="true" ma:displayName="Focus Area" ma:list="{c06911b9-2271-4ea3-b709-2dc8c23ea640}" ma:internalName="Focu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Hyperlink" ma:index="35" nillable="true" ma:displayName="Document Hyperlink" ma:format="Hyperlink" ma:internalName="Document_x0020_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f5f555-7680-4d63-b3a1-18040100a5dd">Current</Status>
    <Sub_x0020_Category xmlns="9cf5f555-7680-4d63-b3a1-18040100a5dd" xsi:nil="true"/>
    <Doc_x0020_Control_x0020_Amended_x0020_Date xmlns="9cf5f555-7680-4d63-b3a1-18040100a5dd" xsi:nil="true"/>
    <Document_x0020_Destination xmlns="9cf5f555-7680-4d63-b3a1-18040100a5dd" xsi:nil="true"/>
    <Management_x0020_System_x0020_Review xmlns="9cf5f555-7680-4d63-b3a1-18040100a5dd">No</Management_x0020_System_x0020_Review>
    <Critical_x0020_Risk_x0020_Activity xmlns="9cf5f555-7680-4d63-b3a1-18040100a5dd">Work at Heights</Critical_x0020_Risk_x0020_Activity>
    <Final_x0020_version xmlns="9cf5f555-7680-4d63-b3a1-18040100a5dd">false</Final_x0020_version>
    <Document_x0020_Maintainer xmlns="9cf5f555-7680-4d63-b3a1-18040100a5dd">Construction</Document_x0020_Maintainer>
    <Extra_x0020_Details xmlns="9cf5f555-7680-4d63-b3a1-18040100a5dd">Site Establishment Form</Extra_x0020_Details>
    <Version_x0020_Number xmlns="9cf5f555-7680-4d63-b3a1-18040100a5dd">V1</Version_x0020_Number>
    <Critical_x0020_Focus_x0020_Area xmlns="9cf5f555-7680-4d63-b3a1-18040100a5dd">
      <Value>1. Fall Prevention</Value>
    </Critical_x0020_Focus_x0020_Area>
    <Document_x0020_Element xmlns="9cf5f555-7680-4d63-b3a1-18040100a5dd">Risk Management (inc. Critical Risk Management)</Document_x0020_Element>
    <Document_x0020_Control_x0020_Number xmlns="9cf5f555-7680-4d63-b3a1-18040100a5dd">HSE:GR:MC:3.1.1:PE:0096</Document_x0020_Control_x0020_Number>
    <Last_x0020_Revised_x0020_Date xmlns="9cf5f555-7680-4d63-b3a1-18040100a5dd">2018-05-06T14:00:00+00:00</Last_x0020_Revised_x0020_Date>
    <App_x0020_Sync xmlns="9cf5f555-7680-4d63-b3a1-18040100a5dd">false</App_x0020_Sync>
    <Application xmlns="9cf5f555-7680-4d63-b3a1-18040100a5dd">Group; Construction</Application>
    <Current_x0020_Issue_x0020_Letter xmlns="9cf5f555-7680-4d63-b3a1-18040100a5dd" xsi:nil="true"/>
    <Document_x0020_Type xmlns="9cf5f555-7680-4d63-b3a1-18040100a5dd">Permit</Document_x0020_Type>
    <Originated_x0020_By xmlns="9cf5f555-7680-4d63-b3a1-18040100a5dd" xsi:nil="true"/>
    <Date_x0020_of_x0020_Issue xmlns="9cf5f555-7680-4d63-b3a1-18040100a5dd" xsi:nil="true"/>
    <Owned_x0020_By xmlns="9cf5f555-7680-4d63-b3a1-18040100a5dd">Group HSE</Owned_x0020_By>
    <Revision_x0020_Comments xmlns="9cf5f555-7680-4d63-b3a1-18040100a5dd">27.05.2018 ES- Name Change of "Screen Lifting Checklist" Changed to "Screen Lifting Permit"</Revision_x0020_Comments>
    <Comments xmlns="9cf5f555-7680-4d63-b3a1-18040100a5dd" xsi:nil="true"/>
    <Document_x0020_Sub_x0020_Element xmlns="9cf5f555-7680-4d63-b3a1-18040100a5dd">Critical risk management</Document_x0020_Sub_x0020_Element>
    <Focus_x0020_Area xmlns="9cf5f555-7680-4d63-b3a1-18040100a5dd"/>
    <Document_x0020_Hyperlink xmlns="9cf5f555-7680-4d63-b3a1-18040100a5dd">
      <Url xsi:nil="true"/>
      <Description xsi:nil="true"/>
    </Document_x0020_Hyperlink>
  </documentManagement>
</p:properties>
</file>

<file path=customXml/itemProps1.xml><?xml version="1.0" encoding="utf-8"?>
<ds:datastoreItem xmlns:ds="http://schemas.openxmlformats.org/officeDocument/2006/customXml" ds:itemID="{A063F126-0793-4CDB-A671-21BAF3C4F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f555-7680-4d63-b3a1-18040100a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E0ECB-918E-4877-BF1A-7C6967C65E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3C258C-3F26-40A5-8788-7B7343ACB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65F33-174B-43B1-96AF-573238B7C2F3}">
  <ds:schemaRefs>
    <ds:schemaRef ds:uri="http://schemas.microsoft.com/office/2006/metadata/properties"/>
    <ds:schemaRef ds:uri="http://schemas.microsoft.com/office/infopath/2007/PartnerControls"/>
    <ds:schemaRef ds:uri="5e6be3b4-b6e5-4c13-b5b3-1c4550158d47"/>
    <ds:schemaRef ds:uri="http://schemas.microsoft.com/sharepoint/v3"/>
    <ds:schemaRef ds:uri="9cf5f555-7680-4d63-b3a1-18040100a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4433</Characters>
  <Application>Microsoft Office Word</Application>
  <DocSecurity>12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Mirvac Group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Melanie Jones</cp:lastModifiedBy>
  <cp:revision>2</cp:revision>
  <cp:lastPrinted>2017-11-09T00:18:00Z</cp:lastPrinted>
  <dcterms:created xsi:type="dcterms:W3CDTF">2019-07-10T05:09:00Z</dcterms:created>
  <dcterms:modified xsi:type="dcterms:W3CDTF">2019-07-10T05:09:00Z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0x010100CFAE248402786E4E92BBF522BB32D444</vt:lpwstr>
  </property>
  <property fmtid="{D5CDD505-2E9C-101B-9397-08002B2CF9AE}" pid="3" name="AuthorIds_UIVersion_14">
    <vt:lpwstr>625</vt:lpwstr>
  </property>
</Properties>
</file>